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51" w:rsidRDefault="00732B51" w:rsidP="00732B51">
      <w:pPr>
        <w:pStyle w:val="1"/>
        <w:shd w:val="clear" w:color="auto" w:fill="auto"/>
        <w:spacing w:after="160"/>
        <w:ind w:left="6500" w:firstLine="0"/>
      </w:pPr>
      <w:r>
        <w:rPr>
          <w:color w:val="000000"/>
          <w:lang w:eastAsia="ru-RU" w:bidi="ru-RU"/>
        </w:rPr>
        <w:t>ПРИЛОЖЕНИЕ № 2</w:t>
      </w:r>
    </w:p>
    <w:p w:rsidR="00732B51" w:rsidRDefault="00732B51" w:rsidP="00732B51">
      <w:pPr>
        <w:pStyle w:val="1"/>
        <w:shd w:val="clear" w:color="auto" w:fill="auto"/>
        <w:spacing w:after="640"/>
        <w:ind w:firstLine="0"/>
        <w:jc w:val="center"/>
      </w:pPr>
      <w:r>
        <w:rPr>
          <w:color w:val="000000"/>
          <w:lang w:eastAsia="ru-RU" w:bidi="ru-RU"/>
        </w:rPr>
        <w:t>к Территориальной программе</w:t>
      </w:r>
      <w:r>
        <w:rPr>
          <w:color w:val="000000"/>
          <w:lang w:eastAsia="ru-RU" w:bidi="ru-RU"/>
        </w:rPr>
        <w:br/>
        <w:t>государственных гарантий</w:t>
      </w:r>
      <w:r>
        <w:rPr>
          <w:color w:val="000000"/>
          <w:lang w:eastAsia="ru-RU" w:bidi="ru-RU"/>
        </w:rPr>
        <w:br/>
        <w:t>бесплатного оказания гражданам</w:t>
      </w:r>
      <w:r>
        <w:rPr>
          <w:color w:val="000000"/>
          <w:lang w:eastAsia="ru-RU" w:bidi="ru-RU"/>
        </w:rPr>
        <w:br/>
        <w:t>медицинской помощи на территории</w:t>
      </w:r>
      <w:r>
        <w:rPr>
          <w:color w:val="000000"/>
          <w:lang w:eastAsia="ru-RU" w:bidi="ru-RU"/>
        </w:rPr>
        <w:br/>
        <w:t>Забайкальского края на 2020 год и</w:t>
      </w:r>
      <w:r>
        <w:rPr>
          <w:color w:val="000000"/>
          <w:lang w:eastAsia="ru-RU" w:bidi="ru-RU"/>
        </w:rPr>
        <w:br/>
        <w:t>плановый период 2021 и 2022 годов</w:t>
      </w:r>
    </w:p>
    <w:p w:rsidR="00732B51" w:rsidRDefault="00732B51" w:rsidP="00732B51">
      <w:pPr>
        <w:pStyle w:val="1"/>
        <w:shd w:val="clear" w:color="auto" w:fill="auto"/>
        <w:ind w:firstLine="0"/>
        <w:jc w:val="center"/>
      </w:pPr>
      <w:r>
        <w:rPr>
          <w:b/>
          <w:bCs/>
          <w:color w:val="000000"/>
          <w:lang w:eastAsia="ru-RU" w:bidi="ru-RU"/>
        </w:rPr>
        <w:t>ПЕРЕЧЕНЬ</w:t>
      </w:r>
    </w:p>
    <w:p w:rsidR="00732B51" w:rsidRDefault="00732B51" w:rsidP="00732B51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  <w:color w:val="000000"/>
          <w:lang w:eastAsia="ru-RU" w:bidi="ru-RU"/>
        </w:rPr>
        <w:t>лекарственных препаратов, отпускаемых населению в соответствии с</w:t>
      </w:r>
      <w:r>
        <w:rPr>
          <w:b/>
          <w:bCs/>
          <w:color w:val="000000"/>
          <w:lang w:eastAsia="ru-RU" w:bidi="ru-RU"/>
        </w:rPr>
        <w:br/>
        <w:t>Перечнем групп населения и категорий заболеваний, при амбулаторном</w:t>
      </w:r>
      <w:r>
        <w:rPr>
          <w:b/>
          <w:bCs/>
          <w:color w:val="000000"/>
          <w:lang w:eastAsia="ru-RU" w:bidi="ru-RU"/>
        </w:rPr>
        <w:br/>
        <w:t>лечении которых лекарственные препараты и изделия медицинского</w:t>
      </w:r>
      <w:r>
        <w:rPr>
          <w:b/>
          <w:bCs/>
          <w:color w:val="000000"/>
          <w:lang w:eastAsia="ru-RU" w:bidi="ru-RU"/>
        </w:rPr>
        <w:br/>
        <w:t>назначения отпускаются по рецептам врачей бесплатно, а также в</w:t>
      </w:r>
      <w:r>
        <w:rPr>
          <w:b/>
          <w:bCs/>
          <w:color w:val="000000"/>
          <w:lang w:eastAsia="ru-RU" w:bidi="ru-RU"/>
        </w:rPr>
        <w:br/>
        <w:t>соответствии с Перечнем групп населения, при амбулаторном лечении</w:t>
      </w:r>
      <w:r>
        <w:rPr>
          <w:b/>
          <w:bCs/>
          <w:color w:val="000000"/>
          <w:lang w:eastAsia="ru-RU" w:bidi="ru-RU"/>
        </w:rPr>
        <w:br/>
        <w:t>которых лекарственные препараты отпускаются по рецептам врачей с</w:t>
      </w:r>
      <w:r>
        <w:rPr>
          <w:b/>
          <w:bCs/>
          <w:color w:val="000000"/>
          <w:lang w:eastAsia="ru-RU" w:bidi="ru-RU"/>
        </w:rPr>
        <w:br/>
        <w:t>50-процентной скидкой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6"/>
        <w:gridCol w:w="2573"/>
        <w:gridCol w:w="3485"/>
      </w:tblGrid>
      <w:tr w:rsidR="00732B51" w:rsidTr="00020D4D">
        <w:trPr>
          <w:trHeight w:hRule="exact" w:val="133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Код АТХ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Анатом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о-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терапевтическо- химическая классификация (АТХ)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Лекарственные препараты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Лекарственная форма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пищеварительный тракт и обмен веществ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5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21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А02В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5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А02ВА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блокаторы Н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- гистаминовых рецепторов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ранитидин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таблетки, покрытые оболочкой; таблетки, покрытые пленочной оболочкой</w:t>
            </w:r>
          </w:p>
        </w:tc>
      </w:tr>
      <w:tr w:rsidR="00732B51" w:rsidTr="00020D4D">
        <w:trPr>
          <w:trHeight w:hRule="exact" w:val="161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фамотидин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лиофилизат для приготовления раствора для внутривенного введения; таблетки, покрытые оболочкой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;т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аблетки, покрытые пленочной оболочкой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78"/>
        <w:gridCol w:w="3485"/>
      </w:tblGrid>
      <w:tr w:rsidR="00732B51" w:rsidTr="00020D4D">
        <w:trPr>
          <w:trHeight w:hRule="exact" w:val="327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А02ВС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протонного насоса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омепразол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кишечнорастворимые; лиофилизат для приготовления раствора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суспензии для приема внутрь; таблетки, покрытые пленочной оболочкой</w:t>
            </w:r>
          </w:p>
        </w:tc>
      </w:tr>
      <w:tr w:rsidR="00732B51" w:rsidTr="00020D4D">
        <w:trPr>
          <w:trHeight w:hRule="exact" w:val="325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эзомепразол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кишечнорастворимые; лиофилизат для приготовления раствора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кишечнорастворимые, покрытые пленочной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кишечнорастворимой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</w:t>
            </w:r>
          </w:p>
        </w:tc>
      </w:tr>
      <w:tr w:rsidR="00732B51" w:rsidTr="00020D4D">
        <w:trPr>
          <w:trHeight w:hRule="exact" w:val="216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А02ВХ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висмута трикалия дицитрат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32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АОЗ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препараты для лечения функциональных нарушений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желудочно- кишечного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тракта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31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АОЗА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препараты для лечения функциональных нарушений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желудочно- кишечного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тракта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241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АОЗАА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мебеверин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пролонгированного действия;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с пролонгированным высвобождением;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 с пролонгированным высвобождением, покрытые пленочной оболочкой</w:t>
            </w:r>
          </w:p>
        </w:tc>
      </w:tr>
      <w:tr w:rsidR="00732B51" w:rsidTr="00020D4D">
        <w:trPr>
          <w:trHeight w:hRule="exact" w:val="78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платифиллин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введения;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78"/>
        <w:gridCol w:w="3480"/>
      </w:tblGrid>
      <w:tr w:rsidR="00732B51" w:rsidTr="00020D4D">
        <w:trPr>
          <w:trHeight w:hRule="exact" w:val="51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131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A03AD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папаверин и его производные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дротаверин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раствор для инъекций; таблетки</w:t>
            </w: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АОЗВ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белладонны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АОЗВА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алкалоиды белладонны, третичные амины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атропин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глазные; раствор для инъекций</w:t>
            </w:r>
          </w:p>
        </w:tc>
      </w:tr>
      <w:tr w:rsidR="00732B51" w:rsidTr="00020D4D">
        <w:trPr>
          <w:trHeight w:hRule="exact" w:val="103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AO3F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стимуляторы моторики желудочно-кишечного тракта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60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A03FA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стимуляторы моторики желудочно-кишечного тракта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метоклопрамид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раствор для инъекций; раствор для приема внутрь; таблетки</w:t>
            </w:r>
          </w:p>
        </w:tc>
      </w:tr>
      <w:tr w:rsidR="00732B51" w:rsidTr="00020D4D">
        <w:trPr>
          <w:trHeight w:hRule="exact" w:val="75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противорвотные препараты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А04А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противорвотные препараты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243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А04АА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блокаторы серотониновых 5НТ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З-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рецепторов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ондансетрон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сироп;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суппозитории ректальные; 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лиофилизированные; таблетки, покрытые пленочной оболочкой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АО5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А05А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заболеваний желчевыводящих путей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3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А05АА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желчных кислот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урсодезоксихолевая кислота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суспензия для приема внутрь; таблетки, покрытые пленочной оболочкой</w:t>
            </w:r>
          </w:p>
        </w:tc>
      </w:tr>
      <w:tr w:rsidR="00732B51" w:rsidTr="00020D4D">
        <w:trPr>
          <w:trHeight w:hRule="exact" w:val="103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А05В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51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А05ВА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фосфолипиды +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73"/>
        <w:gridCol w:w="3490"/>
      </w:tblGrid>
      <w:tr w:rsidR="00732B51" w:rsidTr="00020D4D">
        <w:trPr>
          <w:trHeight w:hRule="exact" w:val="106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заболеваний печени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глицирризиновая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кислота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732B51" w:rsidTr="00020D4D">
        <w:trPr>
          <w:trHeight w:hRule="exact" w:val="133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янтарная кислота + меглумин + инозин + метионин + никотинамид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</w:t>
            </w:r>
          </w:p>
        </w:tc>
      </w:tr>
      <w:tr w:rsidR="00732B51" w:rsidTr="00020D4D">
        <w:trPr>
          <w:trHeight w:hRule="exact" w:val="48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слабительные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8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А06А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слабительные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214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А06АВ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контактные слабительные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бисакодил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суппозитории ректальные; таблетки, покрытые кишечнорастворимой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кишечнорастворимой сахарной оболочкой</w:t>
            </w: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сеннозиды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В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A06AD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осмотические слабительные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лактулоза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сироп</w:t>
            </w:r>
          </w:p>
        </w:tc>
      </w:tr>
      <w:tr w:rsidR="00732B51" w:rsidTr="00020D4D">
        <w:trPr>
          <w:trHeight w:hRule="exact" w:val="159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макрогол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приема внутрь; порошок для приготовления раствора для приема внутрь (для детей)</w:t>
            </w:r>
          </w:p>
        </w:tc>
      </w:tr>
      <w:tr w:rsidR="00732B51" w:rsidTr="00020D4D">
        <w:trPr>
          <w:trHeight w:hRule="exact" w:val="160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А07В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адсорбирующие кишечные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А07ВС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адсорбирующие кишечные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смектит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диоктаэдрический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суспензии для приема внутрь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A07D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препараты, снижающие моторику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желудочно- кишечного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тракта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31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A07DA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препараты, снижающие моторику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желудочно- кишечного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тракта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лоперамид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жевательные; таблетки-лиофилизат</w:t>
            </w:r>
          </w:p>
        </w:tc>
      </w:tr>
      <w:tr w:rsidR="00732B51" w:rsidTr="00020D4D">
        <w:trPr>
          <w:trHeight w:hRule="exact" w:val="50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7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А07Е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7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кишечные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73"/>
        <w:gridCol w:w="3490"/>
      </w:tblGrid>
      <w:tr w:rsidR="00732B51" w:rsidTr="00020D4D">
        <w:trPr>
          <w:trHeight w:hRule="exact" w:val="79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противовоспалительные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62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А07ЕС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аминосалициловая кислота и аналогичные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месалазин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суппозитории ректальные; суспензия ректальная; таблетки, покрытые кишечнорастворимой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кишечнорастворимой пленочной оболочкой; таблетки пролонгированного действия;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действия, покрытые кишечнорастворимой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пролонгированным высвобождением</w:t>
            </w:r>
          </w:p>
        </w:tc>
      </w:tr>
      <w:tr w:rsidR="00732B51" w:rsidTr="00020D4D">
        <w:trPr>
          <w:trHeight w:hRule="exact" w:val="187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сульфасалазин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7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кишечнорастворимые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, покрытые пленочной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7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A07F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противодиарейные микроорганизмы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381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A07FA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противодиарейные микроорганизмы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бифидобактерии бифидум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приема внутрь и местного применения;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суспензии для приема внутрь и местного применения; порошок для приема внутрь; порошок для приема внутрь и местного применения; суппозитории вагинальные и ректальные;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131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33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А09А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tabs>
                <w:tab w:val="left" w:leader="underscore" w:pos="3408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4"/>
        <w:gridCol w:w="2851"/>
        <w:gridCol w:w="2573"/>
        <w:gridCol w:w="3490"/>
      </w:tblGrid>
      <w:tr w:rsidR="00732B51" w:rsidTr="00020D4D">
        <w:trPr>
          <w:trHeight w:hRule="exact" w:val="217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А09АА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ферментные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панкреатин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гранулы кишечнорастворимые; 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кишечнорастворимые; таблетки, покрытые кишечнорастворимой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</w:t>
            </w:r>
          </w:p>
        </w:tc>
      </w:tr>
      <w:tr w:rsidR="00732B51" w:rsidTr="00020D4D">
        <w:trPr>
          <w:trHeight w:hRule="exact" w:val="75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А10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сахарного диабета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A10A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инсулины и их аналоги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A10AB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инсулин аспарт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и внутривенного введения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инсулин глулизин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инсулин лизпро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подкожного введения</w:t>
            </w:r>
          </w:p>
        </w:tc>
      </w:tr>
      <w:tr w:rsidR="00732B51" w:rsidTr="00020D4D">
        <w:trPr>
          <w:trHeight w:hRule="exact" w:val="1061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инсулин растворимый (человеческий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генно- инженерный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732B51" w:rsidTr="00020D4D">
        <w:trPr>
          <w:trHeight w:hRule="exact" w:val="131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A10AC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инсулин-изофан (человеческий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генно- инженерный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подкожного введения</w:t>
            </w:r>
          </w:p>
        </w:tc>
      </w:tr>
      <w:tr w:rsidR="00732B51" w:rsidTr="00020D4D">
        <w:trPr>
          <w:trHeight w:hRule="exact" w:val="778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A10AD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инсулин аспарт двухфазный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подкожного введения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инсулин деглудек + инсулин аспарт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инсулин двухфазный (человеческий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генно- инженерный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подкожного введения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инсулин лизпро двухфазный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подкожного введения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A1OAE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инсулин гларгин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инсулин гларгин + ликсисенатид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инсулин деглудек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792"/>
          <w:jc w:val="center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инсулин детемир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6"/>
        <w:gridCol w:w="2573"/>
        <w:gridCol w:w="3490"/>
      </w:tblGrid>
      <w:tr w:rsidR="00732B51" w:rsidTr="00020D4D">
        <w:trPr>
          <w:trHeight w:hRule="exact" w:val="106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lastRenderedPageBreak/>
              <w:t>Al OB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гипогликемические препараты, кроме инсулинов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90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A10BA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бигу аниды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метформин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кишечнорастворимой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действия, покрытые пленочной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пролонгированным высвобождением;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A10BB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сульфонилмочевины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глибенкламид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1603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гликлазид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модифицированным высвобождением;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пролонгированным высвобождением</w:t>
            </w:r>
          </w:p>
        </w:tc>
      </w:tr>
      <w:tr w:rsidR="00732B51" w:rsidTr="00020D4D">
        <w:trPr>
          <w:trHeight w:hRule="exact" w:val="778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A10BH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дипептидилпептидазы-4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(ДПП-4)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алоглиптин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вилдаглиптин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гозоглиптин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78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линаглиптин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саксаглиптин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ситаглиптин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03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Al OBJ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аналоги глюкагоноподобного пептида-1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ликсисенатид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78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A10BK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натрийзависимого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дапаглифлозин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4"/>
        <w:gridCol w:w="2851"/>
        <w:gridCol w:w="2573"/>
        <w:gridCol w:w="3494"/>
      </w:tblGrid>
      <w:tr w:rsidR="00732B51" w:rsidTr="00020D4D">
        <w:trPr>
          <w:trHeight w:hRule="exact" w:val="79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переносчика глюкозы </w:t>
            </w:r>
            <w:r>
              <w:rPr>
                <w:color w:val="000000"/>
                <w:sz w:val="24"/>
                <w:szCs w:val="24"/>
                <w:lang w:val="en-US" w:bidi="en-US"/>
              </w:rPr>
              <w:t xml:space="preserve">2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типа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эмпаглифлозин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31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А10ВХ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гипогликемические препараты, кроме инсулинов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репаглинид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All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витамины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АИС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витамины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r>
              <w:rPr>
                <w:color w:val="000000"/>
                <w:sz w:val="24"/>
                <w:szCs w:val="24"/>
                <w:lang w:val="en-US" w:bidi="en-US"/>
              </w:rPr>
              <w:t>D</w:t>
            </w:r>
            <w:r w:rsidRPr="00516B73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включая их комбинации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325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A11CA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витамин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ретинол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драже;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для приема внутрь и наружного применения; 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мазь для наружного применения;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приема внутрь (масляный);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приема внутрь и наружного применения (масляный)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A11CC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витамин </w:t>
            </w:r>
            <w:r>
              <w:rPr>
                <w:color w:val="000000"/>
                <w:sz w:val="24"/>
                <w:szCs w:val="24"/>
                <w:lang w:val="en-US" w:bidi="en-US"/>
              </w:rPr>
              <w:t>D</w:t>
            </w:r>
            <w:r w:rsidRPr="00516B73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 его аналоги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альфакальцидол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для приема внутрь; капсулы</w:t>
            </w:r>
          </w:p>
        </w:tc>
      </w:tr>
      <w:tr w:rsidR="00732B51" w:rsidTr="00020D4D">
        <w:trPr>
          <w:trHeight w:hRule="exact" w:val="499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кальцитриол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1037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колекальциферол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для приема внутрь; раствор для приема внутрь (масляный)</w:t>
            </w:r>
          </w:p>
        </w:tc>
      </w:tr>
      <w:tr w:rsidR="00732B51" w:rsidTr="00020D4D">
        <w:trPr>
          <w:trHeight w:hRule="exact" w:val="105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A11D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витамин </w:t>
            </w:r>
            <w:r>
              <w:rPr>
                <w:color w:val="000000"/>
                <w:sz w:val="24"/>
                <w:szCs w:val="24"/>
                <w:lang w:val="en-US" w:bidi="en-US"/>
              </w:rPr>
              <w:t>Bi</w:t>
            </w:r>
            <w:r w:rsidRPr="00516B73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 его комбинации с витаминами Вб и В12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Al IDA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витамин </w:t>
            </w:r>
            <w:r>
              <w:rPr>
                <w:color w:val="000000"/>
                <w:sz w:val="24"/>
                <w:szCs w:val="24"/>
                <w:lang w:val="en-US" w:bidi="en-US"/>
              </w:rPr>
              <w:t>Bi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тиамин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</w:t>
            </w:r>
          </w:p>
        </w:tc>
      </w:tr>
      <w:tr w:rsidR="00732B51" w:rsidTr="00020D4D">
        <w:trPr>
          <w:trHeight w:hRule="exact" w:val="132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A11G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аскорбиновая кислота (витамин С), включая комбинации с другими средствами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244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Al IGA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аскорбиновая кислота (витамин С)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аскорбиновая кислота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драже;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для приема внутрь; капсулы пролонгированного действия;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порошок для приготовления раствора для приема внутрь; порошок для приема внутрь; раствор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для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внутривенного и |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73"/>
        <w:gridCol w:w="3485"/>
      </w:tblGrid>
      <w:tr w:rsidR="00732B51" w:rsidTr="00020D4D">
        <w:trPr>
          <w:trHeight w:hRule="exact" w:val="78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left="760" w:hanging="7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внутримышечного введения; таблетки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АПН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витаминные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АННА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витаминные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пиридоксин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732B51" w:rsidTr="00020D4D">
        <w:trPr>
          <w:trHeight w:hRule="exact" w:val="48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А12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минеральные добавки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А12А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кальция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32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А12АА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кальция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кальция глюконат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раствор для инъекций; таблетки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А12С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минеральные добавки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243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А12СХ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минеральные вещества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калия и магния аспарагинат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раствор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инфузий; 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А14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анаболические средства системного действия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А14А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анаболические стероиды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А14АВ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эстрена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нандролон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 (масляный)</w:t>
            </w:r>
          </w:p>
        </w:tc>
      </w:tr>
      <w:tr w:rsidR="00732B51" w:rsidTr="00020D4D">
        <w:trPr>
          <w:trHeight w:hRule="exact" w:val="159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А16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58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А16А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33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А16АА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аминокислоты и их производные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адеметионин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и внутримышечного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7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6"/>
        <w:gridCol w:w="2573"/>
        <w:gridCol w:w="3490"/>
      </w:tblGrid>
      <w:tr w:rsidR="00732B51" w:rsidTr="00020D4D">
        <w:trPr>
          <w:trHeight w:hRule="exact" w:val="216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кишечнорастворимые; таблетки кишечнорастворимые, покрытые пленочной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кишечнорастворимой оболочкой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А16АВ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ферментные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агалсидаза альфа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732B51" w:rsidTr="00020D4D">
        <w:trPr>
          <w:trHeight w:hRule="exact" w:val="1037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агалсидаза бета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велаглюцераза альфа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галсульфаза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идурсульфаза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идурсульфаза бета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имиглюцераза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ларонидаза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себелипаза альфа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732B51" w:rsidTr="00020D4D">
        <w:trPr>
          <w:trHeight w:hRule="exact" w:val="105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талиглюцераза альфа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32B51" w:rsidTr="00020D4D">
        <w:trPr>
          <w:trHeight w:hRule="exact" w:val="160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А16АХ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миглустат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нитизинон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сапроптерин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диспергируемые</w:t>
            </w:r>
          </w:p>
        </w:tc>
      </w:tr>
      <w:tr w:rsidR="00732B51" w:rsidTr="00020D4D">
        <w:trPr>
          <w:trHeight w:hRule="exact" w:val="1325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тиоктовая кислота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внутривенного введения;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4"/>
        <w:gridCol w:w="2851"/>
        <w:gridCol w:w="2573"/>
        <w:gridCol w:w="3490"/>
      </w:tblGrid>
      <w:tr w:rsidR="00732B51" w:rsidTr="00020D4D">
        <w:trPr>
          <w:trHeight w:hRule="exact" w:val="244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раствор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инфузий; таблетки, покрытые оболочкой; таблетки, покрытые пленочной оболочкой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кровь и система кроветворения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В01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антитромботические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В01А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антитромботические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B01AA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антагонисты витамина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варфарин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B01AB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группа гепарина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гепарин натрия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подкожного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эноксапарин натрия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парнапарин натрия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B01AC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антиагреганты, кроме гепарина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клопидогрел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тикагрелор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B01AD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ферментные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алтеплаза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732B51" w:rsidTr="00020D4D">
        <w:trPr>
          <w:trHeight w:hRule="exact" w:val="1598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проурокиназа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инъекций</w:t>
            </w:r>
          </w:p>
        </w:tc>
      </w:tr>
      <w:tr w:rsidR="00732B51" w:rsidTr="00020D4D">
        <w:trPr>
          <w:trHeight w:hRule="exact" w:val="1598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732B51" w:rsidTr="00020D4D">
        <w:trPr>
          <w:trHeight w:hRule="exact" w:val="1056"/>
          <w:jc w:val="center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тенектеплаза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6"/>
        <w:gridCol w:w="2573"/>
        <w:gridCol w:w="3490"/>
      </w:tblGrid>
      <w:tr w:rsidR="00732B51" w:rsidTr="00020D4D">
        <w:trPr>
          <w:trHeight w:hRule="exact" w:val="78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В01АЕ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прямые ингибиторы тромбина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дабигатрана этексилат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758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BO1AF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прямые ингибиторы фактора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Х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апиксабан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ривароксабан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B02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гемостатические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B02A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антифибринолитические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B02AA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аминокислоты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аминокапроновая кислота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</w:t>
            </w:r>
          </w:p>
        </w:tc>
      </w:tr>
      <w:tr w:rsidR="00732B51" w:rsidTr="00020D4D">
        <w:trPr>
          <w:trHeight w:hRule="exact" w:val="1315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транексамовая кислота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88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B02AB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протеиназ плазмы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апротинин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B02B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витамин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другие гемостатики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7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B02BA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витамин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менадиона натрия бисульфит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B02BC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местные гемостатики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фибриноген + тромбин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губка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B02BD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факторы свертывания крови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антиингибиторный коагулянтный комплекс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732B51" w:rsidTr="00020D4D">
        <w:trPr>
          <w:trHeight w:hRule="exact" w:val="1056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мороктоког альфа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732B51" w:rsidTr="00020D4D">
        <w:trPr>
          <w:trHeight w:hRule="exact" w:val="1027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нонаког альфа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октоког альфа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732B51" w:rsidTr="00020D4D">
        <w:trPr>
          <w:trHeight w:hRule="exact" w:val="787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симоктоког альфа (фактор свертывания</w:t>
            </w:r>
            <w:proofErr w:type="gramEnd"/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лиофилизат для приготовления раствора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для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внутривенного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4"/>
        <w:gridCol w:w="2851"/>
        <w:gridCol w:w="2573"/>
        <w:gridCol w:w="3490"/>
      </w:tblGrid>
      <w:tr w:rsidR="00732B51" w:rsidTr="00020D4D">
        <w:trPr>
          <w:trHeight w:hRule="exact" w:val="1051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крови VIII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человеческий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рекомбинантный)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введения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фактор свертывания крови VII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732B51" w:rsidTr="00020D4D">
        <w:trPr>
          <w:trHeight w:hRule="exact" w:val="2146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фактор свертывания крови VIII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 (замороженный)</w:t>
            </w:r>
          </w:p>
        </w:tc>
      </w:tr>
      <w:tr w:rsidR="00732B51" w:rsidTr="00020D4D">
        <w:trPr>
          <w:trHeight w:hRule="exact" w:val="159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фактор свертывания крови IX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732B51" w:rsidTr="00020D4D">
        <w:trPr>
          <w:trHeight w:hRule="exact" w:val="160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7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факторы свертывания крови II, IX и X в комбинации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7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732B51" w:rsidTr="00020D4D">
        <w:trPr>
          <w:trHeight w:hRule="exact" w:val="105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фактор свертывания крови VIII + фактор Виллебранда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732B51" w:rsidTr="00020D4D">
        <w:trPr>
          <w:trHeight w:hRule="exact" w:val="1037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эптаког альфа (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активированный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732B51" w:rsidTr="00020D4D">
        <w:trPr>
          <w:trHeight w:hRule="exact" w:val="1056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В02ВХ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системные гемостатики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ромиплостим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подкожного введения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элтромбопаг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886"/>
          <w:jc w:val="center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этамзилат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раствор для инъекций;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 и наружного применения; таблетки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73"/>
        <w:gridCol w:w="3490"/>
      </w:tblGrid>
      <w:tr w:rsidR="00732B51" w:rsidTr="00020D4D">
        <w:trPr>
          <w:trHeight w:hRule="exact" w:val="78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34"/>
                <w:szCs w:val="34"/>
              </w:rPr>
            </w:pPr>
            <w:r>
              <w:rPr>
                <w:color w:val="000000"/>
                <w:sz w:val="34"/>
                <w:szCs w:val="34"/>
                <w:lang w:eastAsia="ru-RU" w:bidi="ru-RU"/>
              </w:rPr>
              <w:lastRenderedPageBreak/>
              <w:t>воз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антианемические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34"/>
                <w:szCs w:val="34"/>
              </w:rPr>
            </w:pPr>
            <w:r>
              <w:rPr>
                <w:color w:val="000000"/>
                <w:sz w:val="34"/>
                <w:szCs w:val="34"/>
                <w:lang w:eastAsia="ru-RU" w:bidi="ru-RU"/>
              </w:rPr>
              <w:t>ВОЗА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железа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3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34"/>
                <w:szCs w:val="34"/>
              </w:rPr>
            </w:pPr>
            <w:r>
              <w:rPr>
                <w:color w:val="000000"/>
                <w:sz w:val="34"/>
                <w:szCs w:val="34"/>
                <w:lang w:eastAsia="ru-RU" w:bidi="ru-RU"/>
              </w:rPr>
              <w:t>ВОЗАВ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пероральные препараты трехвалентного железа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железа (III) гидроксид полимальтозат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для приема внутрь; раствор для приема внутрь; сироп;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жевательные</w:t>
            </w:r>
          </w:p>
        </w:tc>
      </w:tr>
      <w:tr w:rsidR="00732B51" w:rsidTr="00020D4D">
        <w:trPr>
          <w:trHeight w:hRule="exact" w:val="758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34"/>
                <w:szCs w:val="34"/>
              </w:rPr>
            </w:pPr>
            <w:r>
              <w:rPr>
                <w:color w:val="000000"/>
                <w:sz w:val="34"/>
                <w:szCs w:val="34"/>
                <w:lang w:eastAsia="ru-RU" w:bidi="ru-RU"/>
              </w:rPr>
              <w:t>возле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парентеральные препараты трехвалентного железа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железа (III) гидроксид олигоизомальтозат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железа (III) гидроксида сахарозный комплекс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железа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карбоксимальтозат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34"/>
                <w:szCs w:val="34"/>
              </w:rPr>
            </w:pPr>
            <w:r>
              <w:rPr>
                <w:color w:val="000000"/>
                <w:sz w:val="34"/>
                <w:szCs w:val="34"/>
                <w:lang w:eastAsia="ru-RU" w:bidi="ru-RU"/>
              </w:rPr>
              <w:t>возв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витамин В12 и фолиевая кислота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5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34"/>
                <w:szCs w:val="34"/>
              </w:rPr>
            </w:pPr>
            <w:r>
              <w:rPr>
                <w:color w:val="000000"/>
                <w:sz w:val="34"/>
                <w:szCs w:val="34"/>
                <w:lang w:eastAsia="ru-RU" w:bidi="ru-RU"/>
              </w:rPr>
              <w:t>ВОЗВА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витамин В12 (цианокобаламин и его аналоги)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цианокобаламин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34"/>
                <w:szCs w:val="34"/>
              </w:rPr>
            </w:pPr>
            <w:r>
              <w:rPr>
                <w:color w:val="000000"/>
                <w:sz w:val="34"/>
                <w:szCs w:val="34"/>
                <w:lang w:eastAsia="ru-RU" w:bidi="ru-RU"/>
              </w:rPr>
              <w:t>возвв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фолиевая кислота и ее производные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фолиевая кислота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34"/>
                <w:szCs w:val="34"/>
              </w:rPr>
            </w:pPr>
            <w:r>
              <w:rPr>
                <w:color w:val="000000"/>
                <w:sz w:val="34"/>
                <w:szCs w:val="34"/>
                <w:lang w:eastAsia="ru-RU" w:bidi="ru-RU"/>
              </w:rPr>
              <w:t>возх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антианемические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34"/>
                <w:szCs w:val="34"/>
              </w:rPr>
            </w:pPr>
            <w:r>
              <w:rPr>
                <w:color w:val="000000"/>
                <w:sz w:val="34"/>
                <w:szCs w:val="34"/>
                <w:lang w:eastAsia="ru-RU" w:bidi="ru-RU"/>
              </w:rPr>
              <w:t>ВОЗХА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антианемические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дарбэпоэтин альфа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метоксиполиэтиленгли коль-эпоэтин бета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подкожного введения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эпоэтин альфа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подкожного введения</w:t>
            </w:r>
          </w:p>
        </w:tc>
      </w:tr>
      <w:tr w:rsidR="00732B51" w:rsidTr="00020D4D">
        <w:trPr>
          <w:trHeight w:hRule="exact" w:val="2424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эпоэтин бета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и подкожного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подкожного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подкожного введения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34"/>
                <w:szCs w:val="34"/>
              </w:rPr>
            </w:pPr>
            <w:r>
              <w:rPr>
                <w:color w:val="000000"/>
                <w:sz w:val="34"/>
                <w:szCs w:val="34"/>
                <w:lang w:eastAsia="ru-RU" w:bidi="ru-RU"/>
              </w:rPr>
              <w:t>ВО5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кровезаменители и перфузионные растворы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50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34"/>
                <w:szCs w:val="34"/>
              </w:rPr>
            </w:pPr>
            <w:r>
              <w:rPr>
                <w:color w:val="000000"/>
                <w:sz w:val="34"/>
                <w:szCs w:val="34"/>
                <w:lang w:eastAsia="ru-RU" w:bidi="ru-RU"/>
              </w:rPr>
              <w:t>В05А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кровь и препараты крови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4"/>
        <w:gridCol w:w="2856"/>
        <w:gridCol w:w="2573"/>
        <w:gridCol w:w="3485"/>
      </w:tblGrid>
      <w:tr w:rsidR="00732B51" w:rsidTr="00020D4D">
        <w:trPr>
          <w:trHeight w:hRule="exact" w:val="514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В05АА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кровезаменители и препараты плазмы крови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альбумин человека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</w:t>
            </w: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гидроксиэтилкрахмал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</w:t>
            </w:r>
          </w:p>
        </w:tc>
      </w:tr>
      <w:tr w:rsidR="00732B51" w:rsidTr="00020D4D">
        <w:trPr>
          <w:trHeight w:hRule="exact" w:val="480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декстран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желатин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В05В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растворы для внутривенного введения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В05ВА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растворы для парентерального питания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жировые эмульсии для парентерального питания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эмульсия для инфузий</w:t>
            </w:r>
          </w:p>
        </w:tc>
      </w:tr>
      <w:tr w:rsidR="00732B51" w:rsidTr="00020D4D">
        <w:trPr>
          <w:trHeight w:hRule="exact" w:val="1315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В05ВВ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растворы, влияющие на водно-электролитный баланс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декстроза + калия хлорид + натрия хлорид + натрия цитрат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приема внутрь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калия хлорид + натрия ацетат + натрия хлорид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меглюмина натрия сукцинат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</w:t>
            </w:r>
          </w:p>
        </w:tc>
      </w:tr>
      <w:tr w:rsidR="00732B51" w:rsidTr="00020D4D">
        <w:trPr>
          <w:trHeight w:hRule="exact" w:val="188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</w:t>
            </w:r>
          </w:p>
        </w:tc>
      </w:tr>
      <w:tr w:rsidR="00732B51" w:rsidTr="00020D4D">
        <w:trPr>
          <w:trHeight w:hRule="exact" w:val="159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</w:t>
            </w:r>
          </w:p>
        </w:tc>
      </w:tr>
      <w:tr w:rsidR="00732B51" w:rsidTr="00020D4D">
        <w:trPr>
          <w:trHeight w:hRule="exact" w:val="214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В05ВС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растворы с осмодиуретическим действием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маннитол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ингаляций дозированный;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В05С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ирригационные растворы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50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В05СХ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ирригационные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декстроза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раствор для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внутривенного</w:t>
            </w:r>
            <w:proofErr w:type="gramEnd"/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78"/>
        <w:gridCol w:w="3490"/>
      </w:tblGrid>
      <w:tr w:rsidR="00732B51" w:rsidTr="00020D4D">
        <w:trPr>
          <w:trHeight w:hRule="exact" w:val="79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B05D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растворы для перитонеального диализа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растворы для перитонеального диализа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В05Х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добавки к растворам для внутривенного введения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3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В05ХА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растворы электролитов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калия хлорид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раствор для внутривенного введения</w:t>
            </w:r>
          </w:p>
        </w:tc>
      </w:tr>
      <w:tr w:rsidR="00732B51" w:rsidTr="00020D4D">
        <w:trPr>
          <w:trHeight w:hRule="exact" w:val="13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магния сульфат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натрия гидрокарбонат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</w:t>
            </w:r>
          </w:p>
        </w:tc>
      </w:tr>
      <w:tr w:rsidR="00732B51" w:rsidTr="00020D4D">
        <w:trPr>
          <w:trHeight w:hRule="exact" w:val="160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натрия хлорид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инфузий; раствор для инъекций; растворитель для приготовления лекарственных форм для инъекций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сердечно-сосудистая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система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заболеваний сердца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С01А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сердечные гликозиды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33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C01AA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гликозиды наперстянки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дигоксин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(для детей)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CO1B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антиаритмические препараты, классы I и III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31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CO1BA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антиаритмические препараты, класс </w:t>
            </w:r>
            <w:r>
              <w:rPr>
                <w:color w:val="000000"/>
                <w:sz w:val="24"/>
                <w:szCs w:val="24"/>
                <w:lang w:val="en-US" w:bidi="en-US"/>
              </w:rPr>
              <w:t>IA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прокаинамид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раствор для инъекций; таблетки</w:t>
            </w:r>
          </w:p>
        </w:tc>
      </w:tr>
      <w:tr w:rsidR="00732B51" w:rsidTr="00020D4D">
        <w:trPr>
          <w:trHeight w:hRule="exact" w:val="161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CO IBB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7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антиаритмические препараты, класс </w:t>
            </w:r>
            <w:r>
              <w:rPr>
                <w:color w:val="000000"/>
                <w:sz w:val="24"/>
                <w:szCs w:val="24"/>
                <w:lang w:val="en-US" w:bidi="en-US"/>
              </w:rPr>
              <w:t>IB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лидокаин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гель для местного применения; капли глазные;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спрей для местного и наружного применения;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4"/>
        <w:gridCol w:w="2851"/>
        <w:gridCol w:w="2573"/>
        <w:gridCol w:w="3494"/>
      </w:tblGrid>
      <w:tr w:rsidR="00732B51" w:rsidTr="00020D4D">
        <w:trPr>
          <w:trHeight w:hRule="exact" w:val="133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спрей для местного и наружного применения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дозированный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спрей для местного применения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дозированный</w:t>
            </w:r>
            <w:proofErr w:type="gramEnd"/>
          </w:p>
        </w:tc>
      </w:tr>
      <w:tr w:rsidR="00732B51" w:rsidTr="00020D4D">
        <w:trPr>
          <w:trHeight w:hRule="exact" w:val="132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С01ВС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антиаритмические препараты, класс </w:t>
            </w:r>
            <w:r>
              <w:rPr>
                <w:color w:val="000000"/>
                <w:sz w:val="24"/>
                <w:szCs w:val="24"/>
                <w:lang w:val="en-US" w:bidi="en-US"/>
              </w:rPr>
              <w:t>IC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пропафенон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86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C01BD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антиаритмические препараты, класс </w:t>
            </w:r>
            <w:r>
              <w:rPr>
                <w:color w:val="000000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амиодарон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C01BG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антиаритмические препараты, классы I и III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лаппаконитина гидробромид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CO1C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кардиотонические средства, кроме сердечных гликозидов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60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C01CA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адренергические и дофаминергические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добутамин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лиофилизат для приготовления раствора для инфузий; раствор для инфузий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допамин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раствор для инъекций</w:t>
            </w:r>
          </w:p>
        </w:tc>
      </w:tr>
      <w:tr w:rsidR="00732B51" w:rsidTr="00020D4D">
        <w:trPr>
          <w:trHeight w:hRule="exact" w:val="105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норэпинефрин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внутривенного введения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фенилэфрин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эпинефрин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C01CX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кардиотонические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левосимендан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732B51" w:rsidTr="00020D4D">
        <w:trPr>
          <w:trHeight w:hRule="exact" w:val="103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C01D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вазодилататоры для лечения заболеваний сердца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61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CO IDA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органические нитраты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изосорбида динитрат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спрей дозированный;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спрей подъязычный дозированный;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6"/>
        <w:gridCol w:w="2573"/>
        <w:gridCol w:w="3490"/>
      </w:tblGrid>
      <w:tr w:rsidR="00732B51" w:rsidTr="00020D4D">
        <w:trPr>
          <w:trHeight w:hRule="exact" w:val="105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</w:t>
            </w:r>
          </w:p>
        </w:tc>
      </w:tr>
      <w:tr w:rsidR="00732B51" w:rsidTr="00020D4D">
        <w:trPr>
          <w:trHeight w:hRule="exact" w:val="43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изосорбида мононитрат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пролонгированного действия;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ретард;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с пролонгированным высвобождением;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действия, покрытые пленочной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32B51" w:rsidTr="00020D4D">
        <w:trPr>
          <w:trHeight w:hRule="exact" w:val="326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нитроглицерин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подъязычные; концентрат для приготовления раствора для инфузий;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пленки для наклеивания на десну;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спрей подъязычный дозированный;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подъязычные; таблетки сублингвальные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С01Е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препараты для лечения заболеваний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сердца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3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C01EA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простагландины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алпростадил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C01EB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препараты для лечения заболеваний сердца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ивабрадин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58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мельдоний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раствор для внутривенного, внутримышечного и парабульбарного введения; раствор для инъекций</w:t>
            </w:r>
          </w:p>
        </w:tc>
      </w:tr>
      <w:tr w:rsidR="00732B51" w:rsidTr="00020D4D">
        <w:trPr>
          <w:trHeight w:hRule="exact" w:val="79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антигипертензивные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6"/>
        <w:gridCol w:w="2573"/>
        <w:gridCol w:w="3490"/>
      </w:tblGrid>
      <w:tr w:rsidR="00732B51" w:rsidTr="00020D4D">
        <w:trPr>
          <w:trHeight w:hRule="exact" w:val="106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С02А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антиадренергические средства центрального действия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С02АВ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метилдопа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метилдопа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С02АС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агонисты имидазолиновых рецепторов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клонидин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</w:t>
            </w:r>
          </w:p>
        </w:tc>
      </w:tr>
      <w:tr w:rsidR="00732B51" w:rsidTr="00020D4D">
        <w:trPr>
          <w:trHeight w:hRule="exact" w:val="75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моксонидин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32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С02С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антиадренергические средства периферического действия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3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С02СА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альфа-адреноблокаторы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доксазозин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32B51" w:rsidTr="00020D4D">
        <w:trPr>
          <w:trHeight w:hRule="exact" w:val="133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урапидил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пролонгированного действия;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С02К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антигипертензивные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33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С02КХ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амбризентан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03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бозентан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диспергируемые; таблетки, покрытые пленочной оболочкой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мацитентан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риоцигуат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диуретики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тиазидные диуретики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8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СОЗАА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тиазиды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гидрохлоротиазид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79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тиазидоподобные диуретики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4"/>
        <w:gridCol w:w="2851"/>
        <w:gridCol w:w="2573"/>
        <w:gridCol w:w="3490"/>
      </w:tblGrid>
      <w:tr w:rsidR="00732B51" w:rsidTr="00020D4D">
        <w:trPr>
          <w:trHeight w:hRule="exact" w:val="520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СОЗВА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сульфонамиды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индапамид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действия, покрытые оболочкой; таблетки пролонгированного действия, покрытые пленочной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контролируемым высвобождением, покрытые пленочной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модифицированным высвобождением, покрытые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СОЗС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"петлевые" диуретики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33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СОЗСА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сульфонамиды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фуросемид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раствор для инъекций; таблетки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C03D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калийсберегающие диуретики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C03DA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антагонисты альдостерона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спиронолактон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таблетки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периферические вазодилататоры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С04А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периферические вазодилататоры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380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C04AD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пурина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пентоксифиллин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внутривенного и внутриартериального введения; концентрат для приготовления раствора для инфузий; концентрат для приготовления раствора для инъекций; раствор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внутриартериального введения; раствор для инфузий;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732B51" w:rsidTr="00020D4D">
        <w:trPr>
          <w:trHeight w:hRule="exact" w:val="51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бета-адреноблокаторы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6"/>
        <w:gridCol w:w="2568"/>
        <w:gridCol w:w="3490"/>
      </w:tblGrid>
      <w:tr w:rsidR="00732B51" w:rsidTr="00020D4D">
        <w:trPr>
          <w:trHeight w:hRule="exact" w:val="51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С07А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бета-адреноблокаторы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8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С07АА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неселективные бет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адреноблокаторы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пропранолол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соталол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131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С07АВ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селективные бет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адреноблокаторы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атенолол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бисопролол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40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метопролол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действия, покрытые пленочной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пролонгированным высвобождением, покрытые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C07AG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альф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бета- адреноблокаторы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карведилол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блокаторы кальциевых каналов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33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С08С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С08СА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дигидропиридина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амлодипин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037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нимодипин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инфузий; таблетки, покрытые пленочной оболочкой</w:t>
            </w:r>
          </w:p>
        </w:tc>
      </w:tr>
      <w:tr w:rsidR="00732B51" w:rsidTr="00020D4D">
        <w:trPr>
          <w:trHeight w:hRule="exact" w:val="1613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нифедипин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tabs>
                <w:tab w:val="left" w:pos="336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оболочкой;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color w:val="000000"/>
                <w:sz w:val="24"/>
                <w:szCs w:val="24"/>
                <w:lang w:val="en-US" w:bidi="en-US"/>
              </w:rPr>
              <w:t>J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6"/>
        <w:gridCol w:w="2573"/>
        <w:gridCol w:w="3490"/>
      </w:tblGrid>
      <w:tr w:rsidR="00732B51" w:rsidTr="00020D4D">
        <w:trPr>
          <w:trHeight w:hRule="exact" w:val="437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таблетки пролонгированного действия, покрытые пленочной </w:t>
            </w:r>
            <w:r>
              <w:rPr>
                <w:color w:val="000000"/>
                <w:sz w:val="24"/>
                <w:szCs w:val="24"/>
                <w:vertAlign w:val="superscript"/>
                <w:lang w:eastAsia="ru-RU" w:bidi="ru-RU"/>
              </w:rPr>
              <w:t xml:space="preserve">1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контролируемым высвобождением, покрытые пленочной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модифицированным высвобождением, покрытые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модифицированным высвобождением, покрытые пленочной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32B51" w:rsidTr="00020D4D">
        <w:trPr>
          <w:trHeight w:hRule="exact" w:val="132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C08D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селективные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29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C08DA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фенилалкил амина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верапамил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действия, покрытые оболочкой; таблетки с пролонгированным высвобождением, покрытые пленочной оболочкой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средства, действующие на рени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н-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ангиотензиновую систему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9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С09А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АПФ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С09АА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АПФ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каптоприл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лизиноприл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1589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периндоприл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диспергируемые в полости рта;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475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эналаприл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79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С09С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антагонисты рецепторов ангиотензина II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4"/>
        <w:gridCol w:w="2851"/>
        <w:gridCol w:w="2573"/>
        <w:gridCol w:w="3490"/>
      </w:tblGrid>
      <w:tr w:rsidR="00732B51" w:rsidTr="00020D4D">
        <w:trPr>
          <w:trHeight w:hRule="exact" w:val="106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С09СА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антагонисты рецепторов ангиотензина </w:t>
            </w:r>
            <w:r>
              <w:rPr>
                <w:color w:val="000000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лозартан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732B51" w:rsidTr="00020D4D">
        <w:trPr>
          <w:trHeight w:hRule="exact" w:val="131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C09DX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антагонисты рецепторов ангиотензина II в комбинации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 другими средствами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валсартан + сакубитрил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СЮ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гиполипидемические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С10А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гиполипидемические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320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С10АА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ГМГ-Ко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редуктазы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аторвастатин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симвастатин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732B51" w:rsidTr="00020D4D">
        <w:trPr>
          <w:trHeight w:hRule="exact" w:val="160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C1OAB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фибраты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фенофибрат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пролонгированного действия;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C10AX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гиполипидемические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алирокумаб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эволокумаб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дерматологические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DOI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противогрибковые препараты, применяемые в дерматологии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D01A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противогрибковые препараты для местного применения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31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D01AE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прочие противогрибковые препараты для местного применения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салициловая кислота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мазь для наружного применения;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наружного применения (спиртовой)</w:t>
            </w:r>
          </w:p>
        </w:tc>
      </w:tr>
      <w:tr w:rsidR="00732B51" w:rsidTr="00020D4D">
        <w:trPr>
          <w:trHeight w:hRule="exact" w:val="79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DO3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ран и язв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tabs>
                <w:tab w:val="left" w:leader="underscore" w:pos="3408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4"/>
        <w:gridCol w:w="2851"/>
        <w:gridCol w:w="2578"/>
        <w:gridCol w:w="3485"/>
      </w:tblGrid>
      <w:tr w:rsidR="00732B51" w:rsidTr="00020D4D">
        <w:trPr>
          <w:trHeight w:hRule="exact" w:val="106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lastRenderedPageBreak/>
              <w:t>D03A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препараты, способствующие нормальному рубцеванию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D03AX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препараты, способствующие нормальному рубцеванию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фактор роста эпидермальный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инъекций</w:t>
            </w:r>
          </w:p>
        </w:tc>
      </w:tr>
      <w:tr w:rsidR="00732B51" w:rsidTr="00020D4D">
        <w:trPr>
          <w:trHeight w:hRule="exact" w:val="131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D06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59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D06C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антибиотики в комбинации с противомикробными средствами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диоксометилтетрагидр опиримидин + сульфадиметоксин + тримекаин + хлорамфеникол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мазь для наружного применения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D07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глюкокортикоиды, применяемые в дерматологии</w:t>
            </w:r>
            <w:proofErr w:type="gram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D07A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глюкокортикоиды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56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07АС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глюкокортикоиды с высокой активностью (группа III)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бетаметазон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крем для наружного применения;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мазь для наружного применения</w:t>
            </w:r>
          </w:p>
        </w:tc>
      </w:tr>
      <w:tr w:rsidR="00732B51" w:rsidTr="00020D4D">
        <w:trPr>
          <w:trHeight w:hRule="exact" w:val="2429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мометазон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крем для наружного применения;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мазь для наружного применения;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ингаляций дозированный;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наружного применения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D08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антисептики и дезинфицирующие средства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D08A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антисептики и дезинфицирующие средства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216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D08AC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бигуаниды и амидины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хлоргексидин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местного применения;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местного и наружного применения; раствор для наружного применения;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наружного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73"/>
        <w:gridCol w:w="3490"/>
      </w:tblGrid>
      <w:tr w:rsidR="00732B51" w:rsidTr="00020D4D">
        <w:trPr>
          <w:trHeight w:hRule="exact" w:val="161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tabs>
                <w:tab w:val="left" w:pos="337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применения (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спиртовой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); спрей для наружного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color w:val="000000"/>
                <w:sz w:val="24"/>
                <w:szCs w:val="24"/>
                <w:vertAlign w:val="superscript"/>
                <w:lang w:eastAsia="ru-RU" w:bidi="ru-RU"/>
              </w:rPr>
              <w:t>1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применения (спиртовой); суппозитории вагинальные; таблетки вагинальные</w:t>
            </w:r>
          </w:p>
        </w:tc>
      </w:tr>
      <w:tr w:rsidR="00732B51" w:rsidTr="00020D4D">
        <w:trPr>
          <w:trHeight w:hRule="exact" w:val="131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D08AG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йода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повидон-йод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местного и наружного применения; раствор для наружного применения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D08AX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антисептики и дезинфицирующие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водорода пероксид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местного и наружного применения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калия перманганат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местного и наружного применения</w:t>
            </w:r>
          </w:p>
        </w:tc>
      </w:tr>
      <w:tr w:rsidR="00732B51" w:rsidTr="00020D4D">
        <w:trPr>
          <w:trHeight w:hRule="exact" w:val="3542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этанол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наружного применения;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наружного применения;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наружного применения и приготовления лекарственных форм</w:t>
            </w:r>
          </w:p>
        </w:tc>
      </w:tr>
      <w:tr w:rsidR="00732B51" w:rsidTr="00020D4D">
        <w:trPr>
          <w:trHeight w:hRule="exact" w:val="105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Dll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дерматологические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D11A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дерматологические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Dll AH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дерматита, кроме глюкокортикоидов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дупилумаб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пимекролимус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крем для наружного применения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мочеполовая система и половые гормоны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6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противомикробные препараты и антисептики, применяемые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8"/>
        <w:gridCol w:w="2851"/>
        <w:gridCol w:w="2573"/>
        <w:gridCol w:w="3485"/>
      </w:tblGrid>
      <w:tr w:rsidR="00732B51" w:rsidTr="00020D4D">
        <w:trPr>
          <w:trHeight w:hRule="exact" w:val="509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гинекологии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59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G01A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G01AA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антибактериальные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натамицин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суппозитории вагинальные</w:t>
            </w:r>
          </w:p>
        </w:tc>
      </w:tr>
      <w:tr w:rsidR="00732B51" w:rsidTr="00020D4D">
        <w:trPr>
          <w:trHeight w:hRule="exact" w:val="103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GO1AF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имидазола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клотримазол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гель вагинальный; суппозитории вагинальные; таблетки вагинальные</w:t>
            </w:r>
          </w:p>
        </w:tc>
      </w:tr>
      <w:tr w:rsidR="00732B51" w:rsidTr="00020D4D">
        <w:trPr>
          <w:trHeight w:hRule="exact" w:val="105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препараты, применяемые в гинекологии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G02A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утеротонизирующие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G02AB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алкалоиды спорыньи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метилэргометрин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G02AD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простагландины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динопростон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гель интрацервикальный</w:t>
            </w: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мизопростол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G02C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препараты, применяемые в гинекологии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7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G02CA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адреномиметики, токолитические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гексопреналин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7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G02CB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пролактина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бромокриптин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13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7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G02CX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прочие препараты, применяемые в гинекологии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атозибан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раствор для внутривенного введения</w:t>
            </w:r>
          </w:p>
        </w:tc>
      </w:tr>
      <w:tr w:rsidR="00732B51" w:rsidTr="00020D4D">
        <w:trPr>
          <w:trHeight w:hRule="exact" w:val="1037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GO3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половые гормоны и модуляторы функции половых органов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8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GO3B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андрогены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34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G03BA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3- оксоандрост-4-ена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тестостерон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гель для наружного применения;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4"/>
        <w:gridCol w:w="2851"/>
        <w:gridCol w:w="2578"/>
        <w:gridCol w:w="3485"/>
      </w:tblGrid>
      <w:tr w:rsidR="00732B51" w:rsidTr="00020D4D">
        <w:trPr>
          <w:trHeight w:hRule="exact" w:val="78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тестостерон (смесь эфиров)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 (масляный)</w:t>
            </w: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G03D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гестагены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G03DA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прегн-4-ена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прогестерон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G03DB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прегнадиена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дидрогестерон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48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G03DC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эстрена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норэтистерон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G03G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гонадотропины и другие стимуляторы овуляции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862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G03GA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гонадотропины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гонадотропин хорионический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внутримышечного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732B51" w:rsidTr="00020D4D">
        <w:trPr>
          <w:trHeight w:hRule="exact" w:val="778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корифоллитропин альфа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2434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фоллитропин альфа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внутримышечного и подкожного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подкожного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фоллитропин альфа + лутропин альфа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подкожного введения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G03GB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синтетические стимуляторы овуляции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кломифен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G03H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антиандрогены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3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G03HA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антиандрогены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ципротерон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 масляный;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препараты, применяемые в урологии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G04B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препараты, применяемые в урологии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8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G04BD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средства для лечения учащенного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солифенацин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tabs>
                <w:tab w:val="left" w:pos="336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color w:val="000000"/>
                <w:sz w:val="24"/>
                <w:szCs w:val="24"/>
                <w:lang w:val="en-US" w:bidi="en-US"/>
              </w:rPr>
              <w:t>J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6"/>
        <w:gridCol w:w="2573"/>
        <w:gridCol w:w="3490"/>
      </w:tblGrid>
      <w:tr w:rsidR="00732B51" w:rsidTr="00020D4D">
        <w:trPr>
          <w:trHeight w:hRule="exact" w:val="79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мочеиспускания и недержания мочи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3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G04C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21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G04CA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альфа-адреноблокаторы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алфузозин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действия, покрытые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контролируемым высвобождением, покрытые оболочкой</w:t>
            </w:r>
          </w:p>
        </w:tc>
      </w:tr>
      <w:tr w:rsidR="00732B51" w:rsidTr="00020D4D">
        <w:trPr>
          <w:trHeight w:hRule="exact" w:val="576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тамсулозин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кишечнорастворимые пролонгированного действия; капсулы кишечнорастворимые с пролонгированным высвобождением;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пролонгированного действия;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с модифицированным высвобождением;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с пролонгированным высвобождением;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действия, покрытые пленочной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контролируемым высвобождением, покрытые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G04CB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тестостерон-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5 -альфа-ре дуктазы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финастерид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3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3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HOI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гормоны гипофиза и гипоталамуса и их аналоги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Н01А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гормоны передней доли гипофиза и их аналоги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51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H01AC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соматропин и его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соматропин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73"/>
        <w:gridCol w:w="3490"/>
      </w:tblGrid>
      <w:tr w:rsidR="00732B51" w:rsidTr="00020D4D">
        <w:trPr>
          <w:trHeight w:hRule="exact" w:val="134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агонисты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раствора для подкожного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105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Н01АХ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гормоны передней доли гипофиза и их аналоги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пэгвисомант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7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подкожного введения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HO1B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гормоны задней доли гипофиза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2150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HOI BA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вазопрессин и его аналоги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десмопрессин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назальные;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спрей назальный дозированный; 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диспергируемые в полости рта;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таблетки-лиофилизат;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подъязычные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терлипрессин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732B51" w:rsidTr="00020D4D">
        <w:trPr>
          <w:trHeight w:hRule="exact" w:val="77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HO IBB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окситоцин и его аналоги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карбетоцин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732B51" w:rsidTr="00020D4D">
        <w:trPr>
          <w:trHeight w:hRule="exact" w:val="215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окситоцин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раствор для инфузий и внутримышечного введения; раствор для инъекций; раствор для инъекций и местного применения</w:t>
            </w: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HO1C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гормоны гипоталамуса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78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H01CB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соматостатин и аналоги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ланреотид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гель для подкожного введения пролонгированного действия</w:t>
            </w:r>
          </w:p>
        </w:tc>
      </w:tr>
      <w:tr w:rsidR="00732B51" w:rsidTr="00020D4D">
        <w:trPr>
          <w:trHeight w:hRule="exact" w:val="4099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октреотид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tabs>
                <w:tab w:val="left" w:pos="336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суспензии для внутримышечного введения пролонгированного действия; микросферы для приготовления суспензии для внутримышечного введения; микросферы для приготовления суспензии для внутримышечного введения пролонгированного действия; раствор для внутривенного и подкожного введения; раствор для инфузий 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|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4"/>
        <w:gridCol w:w="2851"/>
        <w:gridCol w:w="2573"/>
        <w:gridCol w:w="3494"/>
      </w:tblGrid>
      <w:tr w:rsidR="00732B51" w:rsidTr="00020D4D">
        <w:trPr>
          <w:trHeight w:hRule="exact" w:val="514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подкожного введения</w:t>
            </w:r>
          </w:p>
        </w:tc>
      </w:tr>
      <w:tr w:rsidR="00732B51" w:rsidTr="00020D4D">
        <w:trPr>
          <w:trHeight w:hRule="exact" w:val="778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пасиреотид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HO ICC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антигонадотропи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н-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рилизинг гормоны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ганиреликс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1037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цетрореликс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подкожного введения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Н02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кортикостероиды системного действия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Н02А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кортикостероиды системного действия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Н02АА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минералокортикоиды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флудрокортизон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409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Н02АВ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глюкокортикоиды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гидрокортизон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крем для наружного применения;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и внутримышечного введения; мазь глазная;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мазь для наружного применения;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внутримышечного и внутрисуставного введения; 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эмульсия для наружного применения</w:t>
            </w:r>
          </w:p>
        </w:tc>
      </w:tr>
      <w:tr w:rsidR="00732B51" w:rsidTr="00020D4D">
        <w:trPr>
          <w:trHeight w:hRule="exact" w:val="188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дексаметазон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имплантат для интравитреального введения; раствор для внутривенного и внутримышечного введения; раствор для инъекций; таблетки</w:t>
            </w:r>
          </w:p>
        </w:tc>
      </w:tr>
      <w:tr w:rsidR="00732B51" w:rsidTr="00020D4D">
        <w:trPr>
          <w:trHeight w:hRule="exact" w:val="131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метилпреднизолон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и внутримышечного введения; таблетки</w:t>
            </w:r>
          </w:p>
        </w:tc>
      </w:tr>
      <w:tr w:rsidR="00732B51" w:rsidTr="00020D4D">
        <w:trPr>
          <w:trHeight w:hRule="exact" w:val="190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преднизолон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мазь для наружного применения;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раствор для инъекций; таблетки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6"/>
        <w:gridCol w:w="2573"/>
        <w:gridCol w:w="3494"/>
      </w:tblGrid>
      <w:tr w:rsidR="00732B51" w:rsidTr="00020D4D">
        <w:trPr>
          <w:trHeight w:hRule="exact" w:val="107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34"/>
                <w:szCs w:val="34"/>
              </w:rPr>
            </w:pPr>
            <w:r>
              <w:rPr>
                <w:color w:val="000000"/>
                <w:sz w:val="34"/>
                <w:szCs w:val="34"/>
                <w:lang w:eastAsia="ru-RU" w:bidi="ru-RU"/>
              </w:rPr>
              <w:lastRenderedPageBreak/>
              <w:t>ноз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заболеваний щитовидной железы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НОЗА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щитовидной железы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НОЗАА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гормоны щитовидной железы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левотироксин натрия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НОЗВ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антитиреоидные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НОЗВВ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серосодержащие производные имидазола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тиамазол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48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НОЗС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йода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33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НОЗСА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йода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калия йодид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жевательные; таблетки, покрытые пленочной оболочкой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Н04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гормоны поджелудочной железы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Н04А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гормоны, расщепляющие гликоген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Н04АА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гормоны, расщепляющие гликоген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глюкагон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инъекций</w:t>
            </w:r>
          </w:p>
        </w:tc>
      </w:tr>
      <w:tr w:rsidR="00732B51" w:rsidTr="00020D4D">
        <w:trPr>
          <w:trHeight w:hRule="exact" w:val="105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препараты, регулирующие обмен кальция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Н05А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паратиреоидные гормоны и их аналоги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Н05АА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паратиреоидные гормоны и их аналоги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терипаратид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Н05В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антипаратиреоидные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2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Н05ВА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кальцитонина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кальцитонин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спрей назальный;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спрей назальный дозированный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Н05ВХ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прочие антипаратиреоидные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парикальцитол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732B51" w:rsidTr="00020D4D">
        <w:trPr>
          <w:trHeight w:hRule="exact" w:val="509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цинакальцет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|</w:t>
            </w:r>
            <w:proofErr w:type="gramEnd"/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6"/>
        <w:gridCol w:w="2573"/>
        <w:gridCol w:w="3494"/>
      </w:tblGrid>
      <w:tr w:rsidR="00732B51" w:rsidTr="00020D4D">
        <w:trPr>
          <w:trHeight w:hRule="exact" w:val="504"/>
          <w:jc w:val="center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оболочкой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этелкальцетид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732B51" w:rsidTr="00020D4D">
        <w:trPr>
          <w:trHeight w:hRule="exact" w:val="103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противомикробные препараты системного действия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3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JOI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антибактериальные препараты системного действия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J01A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тетрациклины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243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J01AA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тетрациклины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доксициклин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инфузий; 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диспергируемые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тигециклин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JO1B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амфениколы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32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JOI BA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амфениколы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хлорамфеникол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JO1C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бета-лактамные антибактериальные препараты: пенициллины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27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J01CA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пенициллины широкого спектра действия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амоксициллин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гранулы для приготовления суспензии для приема внутрь; 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суспензии для приема внутрь; 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диспергируемые; таблетки, покрытые пленочной оболочкой</w:t>
            </w:r>
          </w:p>
        </w:tc>
      </w:tr>
      <w:tr w:rsidR="00732B51" w:rsidTr="00020D4D">
        <w:trPr>
          <w:trHeight w:hRule="exact" w:val="189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ампициллин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внутривенного и внутримышечного введения; порошок для приготовления раствора для внутримышечного |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73"/>
        <w:gridCol w:w="3485"/>
      </w:tblGrid>
      <w:tr w:rsidR="00732B51" w:rsidTr="00020D4D">
        <w:trPr>
          <w:trHeight w:hRule="exact" w:val="134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суспензии для приема внутрь; таблетки</w:t>
            </w:r>
          </w:p>
        </w:tc>
      </w:tr>
      <w:tr w:rsidR="00732B51" w:rsidTr="00020D4D">
        <w:trPr>
          <w:trHeight w:hRule="exact" w:val="21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JOICE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пенициллины, чувствительные к бет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лактамазам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бензатина бензилпенициллин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суспензии для внутримышечного введения; порошок для приготовления суспензии для внутримышечного введения пролонгированного действия</w:t>
            </w:r>
          </w:p>
        </w:tc>
      </w:tr>
      <w:tr w:rsidR="00732B51" w:rsidTr="00020D4D">
        <w:trPr>
          <w:trHeight w:hRule="exact" w:val="40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бензилпенициллин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и подкожного введения; порошок для приготовления раствора для инъекций; порошок для приготовления раствора для инъекций и местного применения; порошок для приготовления суспензии для внутримышечного введения</w:t>
            </w:r>
          </w:p>
        </w:tc>
      </w:tr>
      <w:tr w:rsidR="00732B51" w:rsidTr="00020D4D">
        <w:trPr>
          <w:trHeight w:hRule="exact" w:val="105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феноксиметилпеницил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суспензии для приема внутрь; таблетки</w:t>
            </w:r>
          </w:p>
        </w:tc>
      </w:tr>
      <w:tr w:rsidR="00732B51" w:rsidTr="00020D4D">
        <w:trPr>
          <w:trHeight w:hRule="exact" w:val="21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JO1CF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пенициллины, устойчивые к бет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лактамазам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оксациллин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355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 ICR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комбинации пенициллинов, включая комбинации с ингибиторами бет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лактамаз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амоксициллин + клавулановая кислота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суспензии для приема внутрь; таблетки диспергируемые; таблетки, покрытые оболочкой; таблетки, покрытые пленочной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модифицированным высвобождением, покрытые пленочной оболочкой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78"/>
        <w:gridCol w:w="3490"/>
      </w:tblGrid>
      <w:tr w:rsidR="00732B51" w:rsidTr="00020D4D">
        <w:trPr>
          <w:trHeight w:hRule="exact" w:val="107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ампициллин + сульбактам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732B51" w:rsidTr="00020D4D">
        <w:trPr>
          <w:trHeight w:hRule="exact" w:val="105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J01D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бета-лактамные антибактериальные препараты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242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JO1DB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цефалоспорины 1-го поколения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цефазолин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внутривенного и внутримышечного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7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внутримышечного введения; порошок для приготовления раствора для инъекций</w:t>
            </w:r>
          </w:p>
        </w:tc>
      </w:tr>
      <w:tr w:rsidR="00732B51" w:rsidTr="00020D4D">
        <w:trPr>
          <w:trHeight w:hRule="exact" w:val="15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цефалексин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гранулы для приготовления суспензии для приема внутрь; 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493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JOI DC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цефалоспорины 2-го поколения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цефуроксим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гранулы для приготовления суспензии для приема внутрь; порошок для приготовления раствора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инфузий;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инъекций;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2429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J01DD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цефалоспорины 3-го поколения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цефотаксим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инъекций</w:t>
            </w:r>
          </w:p>
        </w:tc>
      </w:tr>
      <w:tr w:rsidR="00732B51" w:rsidTr="00020D4D">
        <w:trPr>
          <w:trHeight w:hRule="exact" w:val="1061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цефтазидим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внутривенного введения;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73"/>
        <w:gridCol w:w="3490"/>
      </w:tblGrid>
      <w:tr w:rsidR="00732B51" w:rsidTr="00020D4D">
        <w:trPr>
          <w:trHeight w:hRule="exact" w:val="217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внутривенного и внутримышечного введения; порошок для приготовления раствора для инфузий; порошок для приготовления раствора для инъекций</w:t>
            </w:r>
          </w:p>
        </w:tc>
      </w:tr>
      <w:tr w:rsidR="00732B51" w:rsidTr="00020D4D">
        <w:trPr>
          <w:trHeight w:hRule="exact" w:val="3797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цефтриаксон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инфузий;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инъекций</w:t>
            </w:r>
          </w:p>
        </w:tc>
      </w:tr>
      <w:tr w:rsidR="00732B51" w:rsidTr="00020D4D">
        <w:trPr>
          <w:trHeight w:hRule="exact" w:val="1061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цефоперазон + сульбактам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732B51" w:rsidTr="00020D4D">
        <w:trPr>
          <w:trHeight w:hRule="exact" w:val="187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 IDE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цефалоспорины </w:t>
            </w:r>
            <w:r>
              <w:rPr>
                <w:color w:val="000000"/>
                <w:sz w:val="24"/>
                <w:szCs w:val="24"/>
                <w:lang w:val="en-US" w:bidi="en-US"/>
              </w:rPr>
              <w:t xml:space="preserve">4-ro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поколения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цефепим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</w:t>
            </w:r>
          </w:p>
        </w:tc>
      </w:tr>
      <w:tr w:rsidR="00732B51" w:rsidTr="00020D4D">
        <w:trPr>
          <w:trHeight w:hRule="exact" w:val="778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J01DH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карбапенемы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имипенем + циластатин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инфузий</w:t>
            </w:r>
          </w:p>
        </w:tc>
      </w:tr>
      <w:tr w:rsidR="00732B51" w:rsidTr="00020D4D">
        <w:trPr>
          <w:trHeight w:hRule="exact" w:val="1037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меропенем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внутривенного введения</w:t>
            </w:r>
          </w:p>
        </w:tc>
      </w:tr>
      <w:tr w:rsidR="00732B51" w:rsidTr="00020D4D">
        <w:trPr>
          <w:trHeight w:hRule="exact" w:val="1603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эртапенем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инъекций;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732B51" w:rsidTr="00020D4D">
        <w:trPr>
          <w:trHeight w:hRule="exact" w:val="1037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JOI DI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цефалоспорины и пенемы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цефтазидим + [авибактам]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732B51" w:rsidTr="00020D4D">
        <w:trPr>
          <w:trHeight w:hRule="exact" w:val="1075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цефтаролина фосамил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концентрата для приготовления раствора для инфузий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6"/>
        <w:gridCol w:w="2573"/>
        <w:gridCol w:w="3485"/>
      </w:tblGrid>
      <w:tr w:rsidR="00732B51" w:rsidTr="00020D4D">
        <w:trPr>
          <w:trHeight w:hRule="exact" w:val="105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цефтолозан + [тазобактам]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JOIE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сульфаниламиды и триметоприм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58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 xml:space="preserve">JOI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ко-тримоксазол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суспензия для приема внутрь; таблетки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JO1F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макролиды, линкозамиды и стрептограмины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352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JOI FA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макролиды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азитромицин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инфузий; порошок для приготовления суспензии для приема внутрь; порошок для приготовления суспензии для приема внутрь (для детей);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диспергируемые; таблетки, покрытые оболочкой; таблетки, покрытые пленочной оболочкой</w:t>
            </w:r>
          </w:p>
        </w:tc>
      </w:tr>
      <w:tr w:rsidR="00732B51" w:rsidTr="00020D4D">
        <w:trPr>
          <w:trHeight w:hRule="exact" w:val="105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джозамицин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диспергируемые; таблетки, покрытые пленочной оболочкой</w:t>
            </w:r>
          </w:p>
        </w:tc>
      </w:tr>
      <w:tr w:rsidR="00732B51" w:rsidTr="00020D4D">
        <w:trPr>
          <w:trHeight w:hRule="exact" w:val="491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кларитромицин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гранулы для приготовления суспензии для приема внутрь; 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концентрата для приготовления раствора для инфузий;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инфузий; таблетки, покрытые оболочкой; таблетки, покрытые пленочной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действия, покрытые пленочной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32B51" w:rsidTr="00020D4D">
        <w:trPr>
          <w:trHeight w:hRule="exact" w:val="78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 IFF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линкозамиды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клиндамицин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капсулы; раствор для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внутривенного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6"/>
        <w:gridCol w:w="2573"/>
        <w:gridCol w:w="3490"/>
      </w:tblGrid>
      <w:tr w:rsidR="00732B51" w:rsidTr="00020D4D">
        <w:trPr>
          <w:trHeight w:hRule="exact" w:val="51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внутримышечного введения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J01G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аминогликозиды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3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 IGA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стрептомицины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стрептомицин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внутримышечного введения</w:t>
            </w:r>
          </w:p>
        </w:tc>
      </w:tr>
      <w:tr w:rsidR="00732B51" w:rsidTr="00020D4D">
        <w:trPr>
          <w:trHeight w:hRule="exact" w:val="380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 1GB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аминогликозиды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амикацин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и внутримышечного введения; порошок для приготовления раствора для внутривенного и внутримышечного введения; порошок для приготовления раствора для внутримышечного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раствор для инфузий и внутримышечного введения</w:t>
            </w:r>
          </w:p>
        </w:tc>
      </w:tr>
      <w:tr w:rsidR="00732B51" w:rsidTr="00020D4D">
        <w:trPr>
          <w:trHeight w:hRule="exact" w:val="187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гентамицин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внутримышечного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</w:t>
            </w:r>
          </w:p>
        </w:tc>
      </w:tr>
      <w:tr w:rsidR="00732B51" w:rsidTr="00020D4D">
        <w:trPr>
          <w:trHeight w:hRule="exact" w:val="188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канамицин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</w:t>
            </w:r>
          </w:p>
        </w:tc>
      </w:tr>
      <w:tr w:rsidR="00732B51" w:rsidTr="00020D4D">
        <w:trPr>
          <w:trHeight w:hRule="exact" w:val="187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тобрамицин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глазные; капсулы с порошком для ингаляций;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раствор для ингаляций</w:t>
            </w:r>
          </w:p>
        </w:tc>
      </w:tr>
      <w:tr w:rsidR="00732B51" w:rsidTr="00020D4D">
        <w:trPr>
          <w:trHeight w:hRule="exact" w:val="103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J01M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антибактериальные препараты, производные хинолона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 IMA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фторхинолоны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гатифлоксацин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06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левофлоксацин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глазные; раствор для инфузий; таблетки, покрытые пленочной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4"/>
        <w:gridCol w:w="2851"/>
        <w:gridCol w:w="2573"/>
        <w:gridCol w:w="3490"/>
      </w:tblGrid>
      <w:tr w:rsidR="00732B51" w:rsidTr="00020D4D">
        <w:trPr>
          <w:trHeight w:hRule="exact" w:val="51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оболочкой</w:t>
            </w:r>
          </w:p>
        </w:tc>
      </w:tr>
      <w:tr w:rsidR="00732B51" w:rsidTr="00020D4D">
        <w:trPr>
          <w:trHeight w:hRule="exact" w:val="1037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ломефлоксацин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глазные;</w:t>
            </w:r>
          </w:p>
          <w:p w:rsidR="00732B51" w:rsidRDefault="00732B51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32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моксифлоксацин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инфузий; таблетки, покрытые пленочной оболочкой</w:t>
            </w:r>
          </w:p>
        </w:tc>
      </w:tr>
      <w:tr w:rsidR="00732B51" w:rsidTr="00020D4D">
        <w:trPr>
          <w:trHeight w:hRule="exact" w:val="297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офлоксацин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 и ушные; мазь глазная;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инфузий; таблетки, покрытые оболочкой; таблетки, покрытые пленочной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действия, покрытые пленочной оболочкой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спарфлоксацин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732B51" w:rsidTr="00020D4D">
        <w:trPr>
          <w:trHeight w:hRule="exact" w:val="438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ципрофлоксацин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 и ушные;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ушные;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мазь глазная;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инфузий; таблетки, покрытые оболочкой; таблетки, покрытые пленочной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действия, покрытые пленочной оболочкой</w:t>
            </w:r>
          </w:p>
        </w:tc>
      </w:tr>
      <w:tr w:rsidR="00732B51" w:rsidTr="00020D4D">
        <w:trPr>
          <w:trHeight w:hRule="exact" w:val="1037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J01X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антибактериальные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216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J01XA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антибиотики гликопептидной структуры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ванкомицин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 и приема внутрь;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инфузий;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73"/>
        <w:gridCol w:w="3485"/>
      </w:tblGrid>
      <w:tr w:rsidR="00732B51" w:rsidTr="00020D4D">
        <w:trPr>
          <w:trHeight w:hRule="exact" w:val="106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инфузий и приема внутрь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телаванцин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732B51" w:rsidTr="00020D4D">
        <w:trPr>
          <w:trHeight w:hRule="exact" w:val="185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J01XD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имидазола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метронидазол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JO1XX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прочие антибактериальные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даптомицин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732B51" w:rsidTr="00020D4D">
        <w:trPr>
          <w:trHeight w:hRule="exact" w:val="160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линезолид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гранулы для приготовления суспензии для приема внутрь; раствор для инфузий; таблетки, покрытые пленочной оболочкой</w:t>
            </w:r>
          </w:p>
        </w:tc>
      </w:tr>
      <w:tr w:rsidR="00732B51" w:rsidTr="00020D4D">
        <w:trPr>
          <w:trHeight w:hRule="exact" w:val="160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тедизолид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концентрата для приготовления раствора для инфузий; таблетки, покрытые пленочной оболочкой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фосфомицин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внутривенного введения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противогрибковые препараты системного действия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J02A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противогрибковые препараты системного действия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J02AA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антибиотики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амфотерицин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В</w:t>
            </w:r>
            <w:proofErr w:type="gramEnd"/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нистатин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732B51" w:rsidTr="00020D4D">
        <w:trPr>
          <w:trHeight w:hRule="exact" w:val="161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J02AC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триазола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вориконазол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концентрата для приготовления раствора для инфузий;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инфузий;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78"/>
        <w:gridCol w:w="3485"/>
      </w:tblGrid>
      <w:tr w:rsidR="00732B51" w:rsidTr="00020D4D">
        <w:trPr>
          <w:trHeight w:hRule="exact" w:val="134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суспензии для приема внутрь; таблетки, покрытые пленочной оболочкой</w:t>
            </w: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позаконазол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приема внутрь</w:t>
            </w:r>
          </w:p>
        </w:tc>
      </w:tr>
      <w:tr w:rsidR="00732B51" w:rsidTr="00020D4D">
        <w:trPr>
          <w:trHeight w:hRule="exact" w:val="269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флуконазол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суспензии для приема внутрь; раствор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J02AX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противогрибковые препараты системного действия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каспофунгин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микафунгин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lastRenderedPageBreak/>
              <w:t>J04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препараты, активные в отношении микобактерий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J04A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противотуберкулезные препараты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63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J04AA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аминосалициловая кислота и ее производные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аминосалициловая кислота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гранулы замедленного высвобождения для приема внутрь;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гранулы кишечнорастворимые; гранулы, покрытые кишечнорастворимой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кишечнорастворимые, покрытые пленочной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кишечнорастворимой оболочкой</w:t>
            </w:r>
          </w:p>
        </w:tc>
      </w:tr>
      <w:tr w:rsidR="00732B51" w:rsidTr="00020D4D">
        <w:trPr>
          <w:trHeight w:hRule="exact" w:val="190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J04AB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антибиотики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капреомицин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внутривенного и внутримышечного введения; лиофилизат для приготовления раствора для внутривенного и внутримышечного введения;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73"/>
        <w:gridCol w:w="3490"/>
      </w:tblGrid>
      <w:tr w:rsidR="00732B51" w:rsidTr="00020D4D">
        <w:trPr>
          <w:trHeight w:hRule="exact" w:val="106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рифабутин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214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рифампицин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инъекций;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49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циклосерин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242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lastRenderedPageBreak/>
              <w:t>J04AC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гидразиды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изониазид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внутривенного, внутримышечного, ингаляционного и эндотрахеального введения; раствор для инъекций; раствор для инъекций и ингаляций;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J04AD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тиокарбамида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протионамид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732B51" w:rsidTr="00020D4D">
        <w:trPr>
          <w:trHeight w:hRule="exact" w:val="1051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этионамид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J04AK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противотуберкулезные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бедаквилин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778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пиразинамид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теризидон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тиоуреидоиминометил пиридиния перхлорат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301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этамбутол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732B51" w:rsidTr="00020D4D">
        <w:trPr>
          <w:trHeight w:hRule="exact" w:val="134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J04AM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комбинированные противотуберкулезные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изониазид + ломефлоксацин + пиразинамид + этамбутол +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spacing w:after="54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78"/>
        <w:gridCol w:w="3485"/>
      </w:tblGrid>
      <w:tr w:rsidR="00732B51" w:rsidTr="00020D4D">
        <w:trPr>
          <w:trHeight w:hRule="exact" w:val="509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60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пиридоксин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изониазид + пиразинамид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изониазид + пиразинамид + рифампицин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диспергируемые; таблетки, покрытые пленочной оболочкой</w:t>
            </w:r>
          </w:p>
        </w:tc>
      </w:tr>
      <w:tr w:rsidR="00732B51" w:rsidTr="00020D4D">
        <w:trPr>
          <w:trHeight w:hRule="exact" w:val="1320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изониазид + пиразинамид + рифампицин + этамбутол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594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изониазид + пиразинамид + рифампицин + этамбутол + пиридоксин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732B51" w:rsidTr="00020D4D">
        <w:trPr>
          <w:trHeight w:hRule="exact" w:val="105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изониазид + рифампицин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изониазид + этамбутол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1598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7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J04B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противолепрозные препараты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J04BA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противолепрозные препараты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дапсон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противовирусные препараты системного действия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J05A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противовирусные препараты прямого действия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243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J05AB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ацикловир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крем для местного и наружного применения;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крем для наружного применения;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мазь глазная;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мазь для местного и наружного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6"/>
        <w:gridCol w:w="2573"/>
        <w:gridCol w:w="3490"/>
      </w:tblGrid>
      <w:tr w:rsidR="00732B51" w:rsidTr="00020D4D">
        <w:trPr>
          <w:trHeight w:hRule="exact" w:val="2438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применения;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мазь для наружного применения;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инфузий; 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валганцикловир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ганцикловир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J05AE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протеаз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атазанавир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дарунавир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нарлапревир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051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ритонавир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саквинавир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фосампренавир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приема внутрь; таблетки, покрытые пленочной оболочкой</w:t>
            </w:r>
          </w:p>
        </w:tc>
      </w:tr>
      <w:tr w:rsidR="00732B51" w:rsidTr="00020D4D">
        <w:trPr>
          <w:trHeight w:hRule="exact" w:val="105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J05AF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нуклеозиды и нуклеотиды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ингибиторы обратной транскриптазы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абакавир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приема внутрь; таблетки, покрытые пленочной оболочкой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диданозин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кишечнорастворимые; порошок для приготовления раствора для приема внутрь</w:t>
            </w:r>
          </w:p>
        </w:tc>
      </w:tr>
      <w:tr w:rsidR="00732B51" w:rsidTr="00020D4D">
        <w:trPr>
          <w:trHeight w:hRule="exact" w:val="15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зидовудин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приема внутрь; таблетки, покрытые пленочной оболочкой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ламивудин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приема внутрь; таблетки, покрытые пленочной оболочкой</w:t>
            </w:r>
          </w:p>
        </w:tc>
      </w:tr>
      <w:tr w:rsidR="00732B51" w:rsidTr="00020D4D">
        <w:trPr>
          <w:trHeight w:hRule="exact" w:val="77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ставудин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4"/>
        <w:gridCol w:w="2851"/>
        <w:gridCol w:w="2573"/>
        <w:gridCol w:w="3490"/>
      </w:tblGrid>
      <w:tr w:rsidR="00732B51" w:rsidTr="00020D4D">
        <w:trPr>
          <w:trHeight w:hRule="exact" w:val="51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раствора для приема внутрь</w:t>
            </w:r>
          </w:p>
        </w:tc>
      </w:tr>
      <w:tr w:rsidR="00732B51" w:rsidTr="00020D4D">
        <w:trPr>
          <w:trHeight w:hRule="exact" w:val="75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телбивудин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тенофовир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фосфазид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энтекавир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31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J05AG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ненуклеозидные ингибиторы обратной транскриптазы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невирапин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приема внутрь; 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элсульфавирин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49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этравирин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эфавиренз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J05AH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нейраминидазы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осельтамивир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105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J05AP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противовирусные препараты для лечения гепатита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глекапревир + пибрентасвир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даклатасвир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05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дасабувир; омбитасвир + паритапревир + ритонавир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таблеток набор</w:t>
            </w:r>
          </w:p>
        </w:tc>
      </w:tr>
      <w:tr w:rsidR="00732B51" w:rsidTr="00020D4D">
        <w:trPr>
          <w:trHeight w:hRule="exact" w:val="187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рибавирин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суспензии для приема внутрь; таблетки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симепревир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софосбувир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33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J05AR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абакавир + ламивудин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73"/>
        <w:gridCol w:w="3485"/>
      </w:tblGrid>
      <w:tr w:rsidR="00732B51" w:rsidTr="00020D4D">
        <w:trPr>
          <w:trHeight w:hRule="exact" w:val="79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абакавир + зидовудин + ламивудин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5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зидовудин + ламивудин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лопинавир + ритонавир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приема внутрь; таблетки, покрытые пленочной оболочкой</w:t>
            </w:r>
          </w:p>
        </w:tc>
      </w:tr>
      <w:tr w:rsidR="00732B51" w:rsidTr="00020D4D">
        <w:trPr>
          <w:trHeight w:hRule="exact" w:val="103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рилпивирин + тенофовир + эмтрицитабин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J05AX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прочие противовирусные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гразопревир + элбасвир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долутегравир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имидазолилэтанамид пентандиовой кислоты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кагоцел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маравирок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ралтегравир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жевательные; таблетки, покрытые пленочной оболочкой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умифеновир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иммунные сыворотки и иммуноглобулины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J06A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иммунные сыворотки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J06AA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иммунные сыворотки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анатоксин дифтерийный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анатоксин дифтерийно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столбнячный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анатоксин столбнячный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антитоксин яда гадюки обыкновенной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50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сыворотка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78"/>
        <w:gridCol w:w="3485"/>
      </w:tblGrid>
      <w:tr w:rsidR="00732B51" w:rsidTr="00020D4D">
        <w:trPr>
          <w:trHeight w:hRule="exact" w:val="78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противоботулиническа</w:t>
            </w:r>
          </w:p>
          <w:p w:rsidR="00732B51" w:rsidRDefault="00732B51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87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5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сыворотка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противодифтерийная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сыворотка противостолбнячная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J06B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иммуноглобулины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J06BA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иммуноглобулины, нормальные человеческие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иммуноглобулин человека нормальный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J06BB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специфические иммуноглобулины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иммуноглобулин антирабический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5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иммуноглобулин против клещевого энцефалита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иммуноглобулин противостолбнячный человека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59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иммуноглобулин человека антирезус </w:t>
            </w:r>
            <w:r>
              <w:rPr>
                <w:color w:val="000000"/>
                <w:sz w:val="24"/>
                <w:szCs w:val="24"/>
                <w:lang w:val="en-US" w:bidi="en-US"/>
              </w:rPr>
              <w:t>RHO</w:t>
            </w:r>
            <w:r w:rsidRPr="00516B73">
              <w:rPr>
                <w:color w:val="000000"/>
                <w:sz w:val="24"/>
                <w:szCs w:val="24"/>
                <w:lang w:bidi="en-US"/>
              </w:rPr>
              <w:t>(</w:t>
            </w:r>
            <w:r>
              <w:rPr>
                <w:color w:val="000000"/>
                <w:sz w:val="24"/>
                <w:szCs w:val="24"/>
                <w:lang w:val="en-US" w:bidi="en-US"/>
              </w:rPr>
              <w:t>D</w:t>
            </w:r>
            <w:r w:rsidRPr="00516B73">
              <w:rPr>
                <w:color w:val="000000"/>
                <w:sz w:val="24"/>
                <w:szCs w:val="24"/>
                <w:lang w:bidi="en-US"/>
              </w:rPr>
              <w:t>)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внутримышечного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</w:t>
            </w:r>
          </w:p>
        </w:tc>
      </w:tr>
      <w:tr w:rsidR="00732B51" w:rsidTr="00020D4D">
        <w:trPr>
          <w:trHeight w:hRule="exact" w:val="133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иммуноглобулин человека противостафилококков ый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58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паливизумаб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внутримышечного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</w:t>
            </w:r>
          </w:p>
        </w:tc>
      </w:tr>
      <w:tr w:rsidR="00732B51" w:rsidTr="00020D4D">
        <w:trPr>
          <w:trHeight w:hRule="exact" w:val="161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J07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вакцины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вакцины в соответствии с национальным календарем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профилактических</w:t>
            </w:r>
            <w:proofErr w:type="gramEnd"/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73"/>
        <w:gridCol w:w="3490"/>
      </w:tblGrid>
      <w:tr w:rsidR="00732B51" w:rsidTr="00020D4D">
        <w:trPr>
          <w:trHeight w:hRule="exact" w:val="161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прививок и календарем профилактических прививок по эпидемическим показаниям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противоопухолевые препараты и иммуномодуляторы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противоопухолевые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алкилирующие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87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L01AA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аналоги азотистого иприта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бендамустин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концентрата для приготовления раствора для инфузий; порошок для приготовления концентрата для приготовления раствора для инфузий</w:t>
            </w:r>
          </w:p>
        </w:tc>
      </w:tr>
      <w:tr w:rsidR="00732B51" w:rsidTr="00020D4D">
        <w:trPr>
          <w:trHeight w:hRule="exact" w:val="13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ифосфамид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инфузий;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инъекций</w:t>
            </w:r>
          </w:p>
        </w:tc>
      </w:tr>
      <w:tr w:rsidR="00732B51" w:rsidTr="00020D4D">
        <w:trPr>
          <w:trHeight w:hRule="exact" w:val="161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мелфалан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внутрисосудистого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5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хлорамбуцил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353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циклофосфамид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и внутримышечного введения; порошок для приготовления раствора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внутривенного и внутримышечного введения; таблетки, покрытые оболочкой; таблетки, покрытые сахарной оболочкой</w:t>
            </w: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L01AB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алкилсульфонаты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бусульфан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</w:t>
            </w:r>
          </w:p>
        </w:tc>
      </w:tr>
      <w:tr w:rsidR="00732B51" w:rsidTr="00020D4D">
        <w:trPr>
          <w:trHeight w:hRule="exact" w:val="78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L01AD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нитрозомочевины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кармустин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6"/>
        <w:gridCol w:w="2573"/>
        <w:gridCol w:w="3490"/>
      </w:tblGrid>
      <w:tr w:rsidR="00732B51" w:rsidTr="00020D4D">
        <w:trPr>
          <w:trHeight w:hRule="exact" w:val="52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ломустин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1037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L01AX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алкилирующие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дакарбазин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732B51" w:rsidTr="00020D4D">
        <w:trPr>
          <w:trHeight w:hRule="exact" w:val="1037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темозоломид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антиметаболиты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3816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L01BA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аналоги фолиевой кислоты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метотрексат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лиофилизат для приготовления раствора для инфузий;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инъекций; раствор для инъекций;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пеметрексед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ралтитрексид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732B51" w:rsidTr="00020D4D">
        <w:trPr>
          <w:trHeight w:hRule="exact" w:val="499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L01BB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аналоги пурина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меркаптопурин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485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неларабин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</w:t>
            </w:r>
          </w:p>
        </w:tc>
      </w:tr>
      <w:tr w:rsidR="00732B51" w:rsidTr="00020D4D">
        <w:trPr>
          <w:trHeight w:hRule="exact" w:val="2429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флударабин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L01BC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аналоги пиримидина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азацитидин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суспензии для подкожного введения</w:t>
            </w:r>
          </w:p>
        </w:tc>
      </w:tr>
      <w:tr w:rsidR="00732B51" w:rsidTr="00020D4D">
        <w:trPr>
          <w:trHeight w:hRule="exact" w:val="160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гемцитабин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концентрата для приготовления раствора для инфузий;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6"/>
        <w:gridCol w:w="2573"/>
        <w:gridCol w:w="3490"/>
      </w:tblGrid>
      <w:tr w:rsidR="00732B51" w:rsidTr="00020D4D">
        <w:trPr>
          <w:trHeight w:hRule="exact" w:val="79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капецитабин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867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фторурацил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раствор для внутрисосудистого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внутрисосудистого и внутриполостного введения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цитарабин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инъекций; раствор для инъекций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L01C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L01CA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алкалоиды барвинка и их аналоги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винбластин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винкристин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732B51" w:rsidTr="00020D4D">
        <w:trPr>
          <w:trHeight w:hRule="exact" w:val="105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винорелбин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концентрат для приготовления раствора для инфузий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LO1CB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подофиллотоксина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этопозид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L01CD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таксаны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доцетаксел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кабазитаксел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732B51" w:rsidTr="00020D4D">
        <w:trPr>
          <w:trHeight w:hRule="exact" w:val="133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паклитаксел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732B51" w:rsidTr="00020D4D">
        <w:trPr>
          <w:trHeight w:hRule="exact" w:val="103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LO1D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противоопухолевые антибиотики и родственные соединения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60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L01DB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антрациклины и родственные соединения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даунорубицин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6"/>
        <w:gridCol w:w="2573"/>
        <w:gridCol w:w="3485"/>
      </w:tblGrid>
      <w:tr w:rsidR="00732B51" w:rsidTr="00020D4D">
        <w:trPr>
          <w:trHeight w:hRule="exact" w:val="300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доксорубицин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внутрисосудистого и внутрипузырного введения; концентрат для приготовления раствора для инфузий; лиофилизат для приготовления раствора для внутрисосудистого и внутрипузырного введения; раствор для внутрисосудистого и внутрипузырного введения</w:t>
            </w:r>
          </w:p>
        </w:tc>
      </w:tr>
      <w:tr w:rsidR="00732B51" w:rsidTr="00020D4D">
        <w:trPr>
          <w:trHeight w:hRule="exact" w:val="186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идарубицин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732B51" w:rsidTr="00020D4D">
        <w:trPr>
          <w:trHeight w:hRule="exact" w:val="159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митоксантрон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внутривенного и внутриплеврального введения; концентрат для приготовления раствора для инфузий</w:t>
            </w:r>
          </w:p>
        </w:tc>
      </w:tr>
      <w:tr w:rsidR="00732B51" w:rsidTr="00020D4D">
        <w:trPr>
          <w:trHeight w:hRule="exact" w:val="188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эпирубицин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внутрисосудистого и внутрипузырного введения; лиофилизат для приготовления раствора для внутрисосудистого и внутрипузырного введения</w:t>
            </w:r>
          </w:p>
        </w:tc>
      </w:tr>
      <w:tr w:rsidR="00732B51" w:rsidTr="00020D4D">
        <w:trPr>
          <w:trHeight w:hRule="exact" w:val="105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L01DC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противоопухолевые антибиотики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блеомицин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инъекций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иксабепилон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732B51" w:rsidTr="00020D4D">
        <w:trPr>
          <w:trHeight w:hRule="exact" w:val="13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митомицин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инъекций; порошок для приготовления раствора для инъекций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L01X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противоопухолевые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31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L01XA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платины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карбоплатин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732B51" w:rsidTr="00020D4D">
        <w:trPr>
          <w:trHeight w:hRule="exact" w:val="51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оксалиплатин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4"/>
        <w:gridCol w:w="2851"/>
        <w:gridCol w:w="2573"/>
        <w:gridCol w:w="3485"/>
      </w:tblGrid>
      <w:tr w:rsidR="00732B51" w:rsidTr="00020D4D">
        <w:trPr>
          <w:trHeight w:hRule="exact" w:val="189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раствора для инфузий; лиофилизат для приготовления концентрата для приготовления раствора для инфузий; лиофилизат для приготовления раствора для инфузий</w:t>
            </w:r>
          </w:p>
        </w:tc>
      </w:tr>
      <w:tr w:rsidR="00732B51" w:rsidTr="00020D4D">
        <w:trPr>
          <w:trHeight w:hRule="exact" w:val="187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цисплатин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 и внутрибрюшинного введения; раствор для инъекций</w:t>
            </w: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L01XB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метилгидразины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прокарбазин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LO1XC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моноклональные антитела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атезолизумаб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732B51" w:rsidTr="00020D4D">
        <w:trPr>
          <w:trHeight w:hRule="exact" w:val="75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бевацизумаб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732B51" w:rsidTr="00020D4D">
        <w:trPr>
          <w:trHeight w:hRule="exact" w:val="105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блинатумомаб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брентуксимаб ведотин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даратумумаб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732B51" w:rsidTr="00020D4D">
        <w:trPr>
          <w:trHeight w:hRule="exact" w:val="77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ипилимумаб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ниволумаб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обинутузумаб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панитумумаб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пембролизумаб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732B51" w:rsidTr="00020D4D">
        <w:trPr>
          <w:trHeight w:hRule="exact" w:val="75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пертузумаб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рамуцирумаб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732B51" w:rsidTr="00020D4D">
        <w:trPr>
          <w:trHeight w:hRule="exact" w:val="52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ритуксимаб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78"/>
        <w:gridCol w:w="3490"/>
      </w:tblGrid>
      <w:tr w:rsidR="00732B51" w:rsidTr="00020D4D">
        <w:trPr>
          <w:trHeight w:hRule="exact" w:val="107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раствора для инфузий; раствор для подкожного введения</w:t>
            </w:r>
          </w:p>
        </w:tc>
      </w:tr>
      <w:tr w:rsidR="00732B51" w:rsidTr="00020D4D">
        <w:trPr>
          <w:trHeight w:hRule="exact" w:val="214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трастузумаб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концентрата для приготовления раствора для инфузий;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трастузумаб эмтанзин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32B51" w:rsidTr="00020D4D">
        <w:trPr>
          <w:trHeight w:hRule="exact" w:val="49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цетуксимаб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</w:t>
            </w:r>
          </w:p>
        </w:tc>
      </w:tr>
      <w:tr w:rsidR="00732B51" w:rsidTr="00020D4D">
        <w:trPr>
          <w:trHeight w:hRule="exact" w:val="103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элотузумаб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L01XE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протеинкиназы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акситиниб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алектиниб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афатиниб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бозутиниб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вандетаниб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вемурафениб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гефитиниб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дабрафениб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75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дазатиниб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ибрутиниб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иматиниб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9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кобиметиниб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4"/>
        <w:gridCol w:w="2851"/>
        <w:gridCol w:w="2578"/>
        <w:gridCol w:w="3490"/>
      </w:tblGrid>
      <w:tr w:rsidR="00732B51" w:rsidTr="00020D4D">
        <w:trPr>
          <w:trHeight w:hRule="exact" w:val="50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кризотиниб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лапатиниб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ленватиниб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48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нилотиниб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48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нинтеданиб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мягкие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осимертиниб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пазопаниб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палбоциклиб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регорафениб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рибоциклиб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руксолитиниб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сорафениб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сунитиниб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траметиниб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церитиниб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эрлотиниб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05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L01XX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прочие противоопухолевые препараты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аспарагиназа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732B51" w:rsidTr="00020D4D">
        <w:trPr>
          <w:trHeight w:hRule="exact" w:val="131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афлиберцепт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раствор для внутриглазного введения</w:t>
            </w:r>
          </w:p>
        </w:tc>
      </w:tr>
      <w:tr w:rsidR="00732B51" w:rsidTr="00020D4D">
        <w:trPr>
          <w:trHeight w:hRule="exact" w:val="189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бортезомиб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и подкожного введения;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78"/>
        <w:gridCol w:w="3490"/>
      </w:tblGrid>
      <w:tr w:rsidR="00732B51" w:rsidTr="00020D4D">
        <w:trPr>
          <w:trHeight w:hRule="exact" w:val="106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подкожного введения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венетоклакс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48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висмодегиб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гидроксикарбамид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иксазомиб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иринотекан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732B51" w:rsidTr="00020D4D">
        <w:trPr>
          <w:trHeight w:hRule="exact" w:val="7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карфилзомиб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</w:t>
            </w:r>
          </w:p>
        </w:tc>
      </w:tr>
      <w:tr w:rsidR="00732B51" w:rsidTr="00020D4D">
        <w:trPr>
          <w:trHeight w:hRule="exact" w:val="49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митотан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третиноин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132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фактор некроза опухоли альфа-1 (тимозин рекомбинантный)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подкожного введения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эрибулин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противоопухолевые гормональные препараты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L02A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гормоны и родственные соединения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L02AB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гестагены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медроксипрогестерон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внутримышечного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7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132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L02AE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аналоги гонадотропи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н-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рилизинг гормона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бусерелин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732B51" w:rsidTr="00020D4D">
        <w:trPr>
          <w:trHeight w:hRule="exact" w:val="13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гозерелин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имплантат;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капсула для подкожного введения пролонгированного действия</w:t>
            </w:r>
          </w:p>
        </w:tc>
      </w:tr>
      <w:tr w:rsidR="00732B51" w:rsidTr="00020D4D">
        <w:trPr>
          <w:trHeight w:hRule="exact" w:val="133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лейпрорелин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подкожного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6"/>
        <w:gridCol w:w="2573"/>
        <w:gridCol w:w="3490"/>
      </w:tblGrid>
      <w:tr w:rsidR="00732B51" w:rsidTr="00020D4D">
        <w:trPr>
          <w:trHeight w:hRule="exact" w:val="300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суспензии для внутримышечного и подкожного введения пролонгированного действия; 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732B51" w:rsidTr="00020D4D">
        <w:trPr>
          <w:trHeight w:hRule="exact" w:val="547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трипторелин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подкожного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суспензии для внутримышечного введения пролонгированного действия; лиофилизат для приготовления суспензии для внутримышечного введения с пролонгированным высвобождением;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суспензии для внутримышечного и подкожного введения пролонгированного действия; раствор для подкожного введения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L02B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антагонисты гормонов и родственные соединения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L02BA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антиэстрогены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тамоксифен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фулвестрант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L02BB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антиандрогены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бикалутамид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03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флутамид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энзалутамид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78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L02BG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ароматазы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анастрозол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8"/>
        <w:gridCol w:w="2851"/>
        <w:gridCol w:w="2573"/>
        <w:gridCol w:w="3490"/>
      </w:tblGrid>
      <w:tr w:rsidR="00732B51" w:rsidTr="00020D4D">
        <w:trPr>
          <w:trHeight w:hRule="exact" w:val="1066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lastRenderedPageBreak/>
              <w:t>L02BX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антагонисты гормонов и родственные соединения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абиратерон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дегареликс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подкожного введения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иммуностимуляторы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8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L03A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иммуностимуляторы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31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L03AA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колониестимулирующие факторы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филграстим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подкожного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эмпэгфилграстим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6038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L03AB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интерфероны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интерферон альфа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гель для местного и наружного применения;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назальные;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внутримышечного и подкожного введения; лиофилизат для приготовления раствора для внутримышечного, субконъюнктивального введения и закапывания в глаз; лиофилизат для приготовления раствора для интраназального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интраназального введения и ингаляций;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инъекций;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инъекций и местного применения;</w:t>
            </w:r>
          </w:p>
        </w:tc>
      </w:tr>
      <w:tr w:rsidR="00732B51" w:rsidTr="00020D4D">
        <w:trPr>
          <w:trHeight w:hRule="exact" w:val="327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суспензии для приема внутрь; мазь для наружного и местного применения;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внутримышечного, субконъюнктивального введения и закапывания в глаз; раствор для инъекций;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подкожного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tabs>
                <w:tab w:val="left" w:pos="3355"/>
              </w:tabs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]</w:t>
            </w:r>
            <w:proofErr w:type="gramEnd"/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68"/>
        <w:gridCol w:w="3490"/>
      </w:tblGrid>
      <w:tr w:rsidR="00732B51" w:rsidTr="00020D4D">
        <w:trPr>
          <w:trHeight w:hRule="exact" w:val="78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введения; суппозитории ректальные</w:t>
            </w:r>
          </w:p>
        </w:tc>
      </w:tr>
      <w:tr w:rsidR="00732B51" w:rsidTr="00020D4D">
        <w:trPr>
          <w:trHeight w:hRule="exact" w:val="215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интерферон бета-1а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внутримышечного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15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интерферон бета-</w:t>
            </w:r>
            <w:proofErr w:type="gramStart"/>
            <w:r>
              <w:rPr>
                <w:color w:val="000000"/>
                <w:sz w:val="24"/>
                <w:szCs w:val="24"/>
                <w:lang w:val="en-US" w:bidi="en-US"/>
              </w:rPr>
              <w:t>lb</w:t>
            </w:r>
            <w:proofErr w:type="gramEnd"/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подкожного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187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интерферон гамма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внутримышечного и подкожного введения; лиофилизат для приготовления раствора для интраназального введения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пэгинтерферон альфа-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пэгинтерферон альфа-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подкожного введения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пэгинтерферон бета-1а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77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цепэгинтерферон альфа-2Ь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186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L03AX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иммуностимуляторы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азоксимера бромид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инъекций и местного применения; суппозитории вагинальные и ректальные;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вакцина для лечения рака мочевого пузыря БЦЖ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суспензии для внутрипузырного введения</w:t>
            </w:r>
          </w:p>
        </w:tc>
      </w:tr>
      <w:tr w:rsidR="00732B51" w:rsidTr="00020D4D">
        <w:trPr>
          <w:trHeight w:hRule="exact" w:val="75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глатирамера ацетат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79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глутамил-цистеини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л-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глицин динатрия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spacing w:after="16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  <w:p w:rsidR="00732B51" w:rsidRDefault="00732B51" w:rsidP="00020D4D">
            <w:pPr>
              <w:pStyle w:val="a5"/>
              <w:shd w:val="clear" w:color="auto" w:fill="auto"/>
              <w:tabs>
                <w:tab w:val="left" w:leader="underscore" w:pos="3418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1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78"/>
        <w:gridCol w:w="3485"/>
      </w:tblGrid>
      <w:tr w:rsidR="00732B51" w:rsidTr="00020D4D">
        <w:trPr>
          <w:trHeight w:hRule="exact" w:val="161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меглюмина акридонацетат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таблетки, покрытые кишечнорастворимой оболочкой</w:t>
            </w:r>
          </w:p>
        </w:tc>
      </w:tr>
      <w:tr w:rsidR="00732B51" w:rsidTr="00020D4D">
        <w:trPr>
          <w:trHeight w:hRule="exact" w:val="131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тилорон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иммунодепрессанты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L04A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иммунодепрессанты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215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L04AA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селективные иммунодепрессанты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абатацепт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концентрата для приготовления раствора для инфузий;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алемтузумаб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апремиласт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барицитиниб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05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белимумаб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ведолизумаб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32B51" w:rsidTr="00020D4D">
        <w:trPr>
          <w:trHeight w:hRule="exact" w:val="13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иммуноглобулин антитимоцитарный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732B51" w:rsidTr="00020D4D">
        <w:trPr>
          <w:trHeight w:hRule="exact" w:val="75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лефлуномид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03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микофенолата мофетил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9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микофеноловая кислота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кишечнорастворимые, покрытые оболочкой;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78"/>
        <w:gridCol w:w="3490"/>
      </w:tblGrid>
      <w:tr w:rsidR="00732B51" w:rsidTr="00020D4D">
        <w:trPr>
          <w:trHeight w:hRule="exact" w:val="107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кишечнорастворимой оболочкой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натализумаб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окрелизумаб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терифлуномид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тофацитиниб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финголимод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эверолимус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 таблетки диспергируемые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экулизумаб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L04AB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фактора некроза опухоли альфа (ФНО-альфа)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адалимумаб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77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голимумаб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159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инфликсимаб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цертолизумаба пэгол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159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этанерцепт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подкожного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L04AC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интерлейкина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базиликсимаб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732B51" w:rsidTr="00020D4D">
        <w:trPr>
          <w:trHeight w:hRule="exact" w:val="103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канакинумаб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подкожного введения</w:t>
            </w:r>
          </w:p>
        </w:tc>
      </w:tr>
      <w:tr w:rsidR="00732B51" w:rsidTr="00020D4D">
        <w:trPr>
          <w:trHeight w:hRule="exact" w:val="51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нетакимаб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раствор для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подкожного</w:t>
            </w:r>
            <w:proofErr w:type="gramEnd"/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78"/>
        <w:gridCol w:w="3485"/>
      </w:tblGrid>
      <w:tr w:rsidR="00732B51" w:rsidTr="00020D4D">
        <w:trPr>
          <w:trHeight w:hRule="exact" w:val="51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введения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сарилумаб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15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секукинумаб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подкожного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131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тоцилизумаб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устекинумаб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215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L04AD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кальциневрина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такролимус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пролонгированного действия;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мазь для наружного применения</w:t>
            </w:r>
          </w:p>
        </w:tc>
      </w:tr>
      <w:tr w:rsidR="00732B51" w:rsidTr="00020D4D">
        <w:trPr>
          <w:trHeight w:hRule="exact" w:val="160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циклоспорин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капсулы мягкие; концентрат для приготовления раствора для инфузий; раствор для приема внутрь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L04AX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иммунодепрессанты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азатиоприн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49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леналидомид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пирфенидон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костно-мышечная система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3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MOI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противовоспалительные и противоревматические препараты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3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М01А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8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MO1AB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уксусной кислоты и родственные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диклофенак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кишечнорастворимые;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78"/>
        <w:gridCol w:w="3485"/>
      </w:tblGrid>
      <w:tr w:rsidR="00732B51" w:rsidTr="00020D4D">
        <w:trPr>
          <w:trHeight w:hRule="exact" w:val="742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соединения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с модифицированным высвобождением;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кишечнорастворимой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кишечнорастворимой пленочной оболочкой; таблетки, покрытые оболочкой; таблетки, покрытые пленочной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действия, покрытые кишечнорастворимой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действия, покрытые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действия, покрытые пленочной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модифицированным высвобождением</w:t>
            </w:r>
          </w:p>
        </w:tc>
      </w:tr>
      <w:tr w:rsidR="00732B51" w:rsidTr="00020D4D">
        <w:trPr>
          <w:trHeight w:hRule="exact" w:val="243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кеторолак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раствор для внутримышечного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М01АЕ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пропионовой кислоты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декскетопрофен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</w:t>
            </w:r>
          </w:p>
        </w:tc>
      </w:tr>
      <w:tr w:rsidR="00732B51" w:rsidTr="00020D4D">
        <w:trPr>
          <w:trHeight w:hRule="exact" w:val="382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ибупрофен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гель для наружного применения;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гранулы для приготовления раствора для приема внутрь; 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крем для наружного применения;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мазь для наружного применения;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суппозитории ректальные; суппозитории ректальные (для</w:t>
            </w:r>
            <w:proofErr w:type="gramEnd"/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4"/>
        <w:gridCol w:w="2851"/>
        <w:gridCol w:w="2578"/>
        <w:gridCol w:w="3490"/>
      </w:tblGrid>
      <w:tr w:rsidR="00732B51" w:rsidTr="00020D4D">
        <w:trPr>
          <w:trHeight w:hRule="exact" w:val="301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детей);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приема внутрь; суспензия для приема внутрь (для детей);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32B51" w:rsidTr="00020D4D">
        <w:trPr>
          <w:trHeight w:hRule="exact" w:val="630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кетопрофен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пролонгированного действия;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с модифицированным высвобождением;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внутримышечного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раствор для инфузий и внутримышечного введения; суппозитории ректальные; суппозитории ректальные (для детей);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модифицированным высвобождением</w:t>
            </w:r>
          </w:p>
        </w:tc>
      </w:tr>
      <w:tr w:rsidR="00732B51" w:rsidTr="00020D4D">
        <w:trPr>
          <w:trHeight w:hRule="exact" w:val="105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М01С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базисные противоревматические препараты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MO ICC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пеницилламин и подобные препараты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пеницилламин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МОЗ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миорелаксанты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3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МОЗА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миорелаксанты периферического действия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МОЗАВ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холина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суксаметония йодид и хлорид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</w:t>
            </w:r>
          </w:p>
        </w:tc>
      </w:tr>
      <w:tr w:rsidR="00732B51" w:rsidTr="00020D4D">
        <w:trPr>
          <w:trHeight w:hRule="exact" w:val="107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МОЗАС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четвертичные аммониевые соединения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пипекурония бромид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tabs>
                <w:tab w:val="left" w:pos="336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,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73"/>
        <w:gridCol w:w="3485"/>
      </w:tblGrid>
      <w:tr w:rsidR="00732B51" w:rsidTr="00020D4D">
        <w:trPr>
          <w:trHeight w:hRule="exact" w:val="78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рокурония бромид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МОЗАХ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миорелаксанты периферического действия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ботулинический токсин типа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</w:t>
            </w:r>
            <w:proofErr w:type="gramEnd"/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внутримышечного введения</w:t>
            </w:r>
          </w:p>
        </w:tc>
      </w:tr>
      <w:tr w:rsidR="00732B51" w:rsidTr="00020D4D">
        <w:trPr>
          <w:trHeight w:hRule="exact" w:val="158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ботулинический токсин типа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гемагглютинин комплекс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внутримышечного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инъекций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МОЗВ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миорелаксанты центрального действия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34"/>
                <w:szCs w:val="34"/>
              </w:rPr>
            </w:pPr>
            <w:r>
              <w:rPr>
                <w:color w:val="000000"/>
                <w:sz w:val="34"/>
                <w:szCs w:val="34"/>
                <w:lang w:eastAsia="ru-RU" w:bidi="ru-RU"/>
              </w:rPr>
              <w:t>мозвх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миорелаксанты центрального действия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баклофен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интратекального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тизанидин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с модифицированным высвобождением;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78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proofErr w:type="gram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противоподагрические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М04А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противоподагрические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М04АА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образования мочевой кислоты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аллопуринол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заболеваний костей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М05В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препараты, влияющие на структуру и минерализацию костей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М05ВА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бифосфонаты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алендроновая кислота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241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золедроновая кислота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лиофилизат для приготовления раствора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инфузий; раствор для инфузий</w:t>
            </w:r>
          </w:p>
        </w:tc>
      </w:tr>
      <w:tr w:rsidR="00732B51" w:rsidTr="00020D4D">
        <w:trPr>
          <w:trHeight w:hRule="exact" w:val="52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М05ВХ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препараты,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деносумаб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раствор для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подкожного</w:t>
            </w:r>
            <w:proofErr w:type="gramEnd"/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78"/>
        <w:gridCol w:w="3485"/>
      </w:tblGrid>
      <w:tr w:rsidR="00732B51" w:rsidTr="00020D4D">
        <w:trPr>
          <w:trHeight w:hRule="exact" w:val="78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влияющие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на структуру и минерализацию костей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введения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стронция ранелат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суспензии для приема внутрь</w:t>
            </w: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нервная система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анестетики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N01A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общей анестезии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N01 AB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галогенированные углеводороды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галотан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жидкость для ингаляций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севофлуран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жидкость для ингаляций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N01AF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барбитураты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тиопентал натрия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внутривенного введения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N01 AH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опиоидные анальгетики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тримеперидин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инъекций; таблетки</w:t>
            </w: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N01AX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препараты для общей анестезии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динитрогена оксид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газ сжатый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кетамин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натрия оксибутират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</w:t>
            </w:r>
          </w:p>
        </w:tc>
      </w:tr>
      <w:tr w:rsidR="00732B51" w:rsidTr="00020D4D">
        <w:trPr>
          <w:trHeight w:hRule="exact" w:val="1056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B51" w:rsidRDefault="00732B51" w:rsidP="00020D4D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пропофол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эмульсия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эмульсия для инфузий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N01B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местные анестетики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N01 BA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эфиры аминобензойной кислоты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прокаин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NO IBB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амиды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бупивакаин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интратекального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732B51" w:rsidTr="00020D4D">
        <w:trPr>
          <w:trHeight w:hRule="exact" w:val="48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левобупивакаин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ропивакаин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732B51" w:rsidTr="00020D4D">
        <w:trPr>
          <w:trHeight w:hRule="exact" w:val="48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анальгетики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N02A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опиоиды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9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N02AA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природные алкалоиды опия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морфин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пролонгированного действия;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4"/>
        <w:gridCol w:w="2851"/>
        <w:gridCol w:w="2573"/>
        <w:gridCol w:w="3490"/>
      </w:tblGrid>
      <w:tr w:rsidR="00732B51" w:rsidTr="00020D4D">
        <w:trPr>
          <w:trHeight w:hRule="exact" w:val="271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действия, покрытые пленочной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налоксон + оксикодон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32B51" w:rsidTr="00020D4D">
        <w:trPr>
          <w:trHeight w:hRule="exact" w:val="132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N02AB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фенилпиперидина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фентанил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трансдермальная терапевтическая система</w:t>
            </w:r>
          </w:p>
        </w:tc>
      </w:tr>
      <w:tr w:rsidR="00732B51" w:rsidTr="00020D4D">
        <w:trPr>
          <w:trHeight w:hRule="exact" w:val="132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N02AE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орипавина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бупренорфин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пластырь трансдермальный; трансдермальная терапевтическая система; раствор для инъекций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N02AX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опиоиды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пропионилфенилэтокс иэтилпиперидин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защечные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тапентадол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действия, покрытые пленочной оболочкой</w:t>
            </w:r>
          </w:p>
        </w:tc>
      </w:tr>
      <w:tr w:rsidR="00732B51" w:rsidTr="00020D4D">
        <w:trPr>
          <w:trHeight w:hRule="exact" w:val="299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трамадол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инъекций; суппозитории ректальные; 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действия, покрытые пленочной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N02B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анальгетики и антипиретики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244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N02BA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салициловая кислота и ее производные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ацетилсалициловая кислота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кишечнорастворимые, покрытые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кишечнорастворимые, покрытые пленочной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кишечнорастворимой</w:t>
            </w:r>
            <w:proofErr w:type="gramEnd"/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6"/>
        <w:gridCol w:w="2573"/>
        <w:gridCol w:w="3490"/>
      </w:tblGrid>
      <w:tr w:rsidR="00732B51" w:rsidTr="00020D4D">
        <w:trPr>
          <w:trHeight w:hRule="exact" w:val="134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оболочкой; таблетки, покрытые кишечнорастворимой пленочной оболочкой</w:t>
            </w:r>
          </w:p>
        </w:tc>
      </w:tr>
      <w:tr w:rsidR="00732B51" w:rsidTr="00020D4D">
        <w:trPr>
          <w:trHeight w:hRule="exact" w:val="434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N02BE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анилиды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парацетамол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гранулы для приготовления суспензии для приема внутрь; раствор для инфузий;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приема внутрь; раствор для приема внутрь (для детей);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суппозитории ректальные; суппозитории ректальные (для детей);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приема внутрь; суспензия для приема внутрь (для детей);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7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противоэпилептические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N03A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противоэпилептические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7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N03AA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барбитураты и их производные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бензобарбитал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фенобарбитал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 таблетки (для детей)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N03AB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гидантоина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фенитоин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75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N03AD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сукцинимида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этосуксимид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77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N03AE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бензодиазепина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клоназепам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269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N03AF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карбоксамида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карбамазепин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сироп;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действия, покрытые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действия, покрытые пленочной оболочкой</w:t>
            </w:r>
          </w:p>
        </w:tc>
      </w:tr>
      <w:tr w:rsidR="00732B51" w:rsidTr="00020D4D">
        <w:trPr>
          <w:trHeight w:hRule="exact" w:val="78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окскарбазепин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приема внутрь; таблетки, покрытые пленочной</w:t>
            </w:r>
            <w:proofErr w:type="gramEnd"/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6"/>
        <w:gridCol w:w="2573"/>
        <w:gridCol w:w="3490"/>
      </w:tblGrid>
      <w:tr w:rsidR="00732B51" w:rsidTr="00020D4D">
        <w:trPr>
          <w:trHeight w:hRule="exact" w:val="51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оболочкой</w:t>
            </w:r>
          </w:p>
        </w:tc>
      </w:tr>
      <w:tr w:rsidR="00732B51" w:rsidTr="00020D4D">
        <w:trPr>
          <w:trHeight w:hRule="exact" w:val="712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7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N03AG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жирных кислот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вальпроевая кислота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гранулы пролонгированного действия;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гранулы с пролонгированным высвобождением;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для приема внутрь; капсулы кишечнорастворимые; лиофилизат для приготовления раствора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сироп;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сироп (для детей);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кишечнорастворимой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действия, покрытые оболочкой; таблетки пролонгированного действия, покрытые пленочной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N03AX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противоэпилептические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бриварацетам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лакосамид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инфузий; таблетки, покрытые пленочной оболочкой</w:t>
            </w:r>
          </w:p>
        </w:tc>
      </w:tr>
      <w:tr w:rsidR="00732B51" w:rsidTr="00020D4D">
        <w:trPr>
          <w:trHeight w:hRule="exact" w:val="159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леветирацетам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раствор для приема внутрь; таблетки, покрытые пленочной оболочкой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перампанел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прегабалин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топирамат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8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противопаркинсонически 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4"/>
        <w:gridCol w:w="2851"/>
        <w:gridCol w:w="2578"/>
        <w:gridCol w:w="3485"/>
      </w:tblGrid>
      <w:tr w:rsidR="00732B51" w:rsidTr="00020D4D">
        <w:trPr>
          <w:trHeight w:hRule="exact" w:val="78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lastRenderedPageBreak/>
              <w:t>N04A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антихолинергические средства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 xml:space="preserve">N04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третичные амины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бипериден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таблетки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тригексифенидил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N04B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дофаминергические средства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59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N04BA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допа и ее производные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леводопа + бенсеразид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с модифицированным высвобождением;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диспергируемые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леводопа + карбидопа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N04BB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адамантана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амантадин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инфузий; таблетки, покрытые пленочной оболочкой</w:t>
            </w:r>
          </w:p>
        </w:tc>
      </w:tr>
      <w:tr w:rsidR="00732B51" w:rsidTr="00020D4D">
        <w:trPr>
          <w:trHeight w:hRule="exact" w:val="216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N04BC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агонисты дофаминовых рецепторов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пирибедил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контролируемым высвобождением, покрытые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7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контролируемым высвобождением, покрытые пленочной оболочкой</w:t>
            </w:r>
          </w:p>
        </w:tc>
      </w:tr>
      <w:tr w:rsidR="00732B51" w:rsidTr="00020D4D">
        <w:trPr>
          <w:trHeight w:hRule="exact" w:val="105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прамипексол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психолептики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N05A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антипсихотические средства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5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N05AA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алифатические производные фенотиазина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левомепромазин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инфузий и внутримышечного введения; таблетки, покрытые оболочкой</w:t>
            </w:r>
          </w:p>
        </w:tc>
      </w:tr>
      <w:tr w:rsidR="00732B51" w:rsidTr="00020D4D">
        <w:trPr>
          <w:trHeight w:hRule="exact" w:val="157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хлорпромазин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драже;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таблетки, покрытые пленочной оболочкой</w:t>
            </w:r>
          </w:p>
        </w:tc>
      </w:tr>
      <w:tr w:rsidR="00732B51" w:rsidTr="00020D4D">
        <w:trPr>
          <w:trHeight w:hRule="exact" w:val="106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N05AB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пиперазиновые производные фенотиазина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перфеназин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4"/>
        <w:gridCol w:w="2856"/>
        <w:gridCol w:w="2568"/>
        <w:gridCol w:w="3485"/>
      </w:tblGrid>
      <w:tr w:rsidR="00732B51" w:rsidTr="00020D4D">
        <w:trPr>
          <w:trHeight w:hRule="exact" w:val="106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трифлуоперазин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флуфеназин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 (масляный)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N05AC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пиперидиновые производные фенотиазина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перициазин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раствор для приема внутрь</w:t>
            </w:r>
          </w:p>
        </w:tc>
      </w:tr>
      <w:tr w:rsidR="00732B51" w:rsidTr="00020D4D">
        <w:trPr>
          <w:trHeight w:hRule="exact" w:val="103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тиоридазин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732B51" w:rsidTr="00020D4D">
        <w:trPr>
          <w:trHeight w:hRule="exact" w:val="243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N05AD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бутирофенона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галоперидол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для приема внутрь; раствор для внутривенного и внутримышечного введения; раствор для внутримышечного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 (масляный); таблетки</w:t>
            </w:r>
          </w:p>
        </w:tc>
      </w:tr>
      <w:tr w:rsidR="00732B51" w:rsidTr="00020D4D">
        <w:trPr>
          <w:trHeight w:hRule="exact" w:val="105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дроперидол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раствор для инъекций</w:t>
            </w: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N05AE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индола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сертиндол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</w:t>
            </w:r>
          </w:p>
        </w:tc>
      </w:tr>
      <w:tr w:rsidR="00732B51" w:rsidTr="00020D4D">
        <w:trPr>
          <w:trHeight w:hRule="exact" w:val="131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N05AF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тиоксантена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зуклопентиксол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 (масляный); таблетки, покрытые пленочной оболочкой</w:t>
            </w:r>
          </w:p>
        </w:tc>
      </w:tr>
      <w:tr w:rsidR="00732B51" w:rsidTr="00020D4D">
        <w:trPr>
          <w:trHeight w:hRule="exact" w:val="105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флупентиксол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 (масляный);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</w:t>
            </w:r>
          </w:p>
        </w:tc>
      </w:tr>
      <w:tr w:rsidR="00732B51" w:rsidTr="00020D4D">
        <w:trPr>
          <w:trHeight w:hRule="exact" w:val="159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N05AH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диазепины, оксазепины, тиазепины и оксепины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кветиапин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действия, покрытые пленочной оболочкой</w:t>
            </w:r>
          </w:p>
        </w:tc>
      </w:tr>
      <w:tr w:rsidR="00732B51" w:rsidTr="00020D4D">
        <w:trPr>
          <w:trHeight w:hRule="exact" w:val="1589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оланзапин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диспергируемые в полости рта;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07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N05AL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бензамиды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сульпирид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введения;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78"/>
        <w:gridCol w:w="3490"/>
      </w:tblGrid>
      <w:tr w:rsidR="00732B51" w:rsidTr="00020D4D">
        <w:trPr>
          <w:trHeight w:hRule="exact" w:val="133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приема внутрь; 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N05AX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антипсихотические средства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карипразин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</w:t>
            </w:r>
          </w:p>
        </w:tc>
      </w:tr>
      <w:tr w:rsidR="00732B51" w:rsidTr="00020D4D">
        <w:trPr>
          <w:trHeight w:hRule="exact" w:val="158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палиперидон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внутримышечного введения пролонгированного действия; таблетки пролонгированного действия, покрытые оболочкой</w:t>
            </w:r>
          </w:p>
        </w:tc>
      </w:tr>
      <w:tr w:rsidR="00732B51" w:rsidTr="00020D4D">
        <w:trPr>
          <w:trHeight w:hRule="exact" w:val="326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рисперидон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суспензии для внутримышечного введения пролонгированного действия; раствор для приема внутрь; таблетки, диспергируемые в полости рта;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для рассасывания; таблетки, покрытые оболочкой; таблетки, покрытые пленочной оболочкой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N05B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анксиолитики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N05BA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бензодиазепина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бромдигидрохлорфени л-бензодиазепин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таблетки</w:t>
            </w:r>
          </w:p>
        </w:tc>
      </w:tr>
      <w:tr w:rsidR="00732B51" w:rsidTr="00020D4D">
        <w:trPr>
          <w:trHeight w:hRule="exact" w:val="187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диазепам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лоразепам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оксазепам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N05BB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дифенилметана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гидроксизин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N05C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снотворные и седативные средства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9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N05CD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бензодиазепина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мидазолам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73"/>
        <w:gridCol w:w="3490"/>
      </w:tblGrid>
      <w:tr w:rsidR="00732B51" w:rsidTr="00020D4D">
        <w:trPr>
          <w:trHeight w:hRule="exact" w:val="50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нитразепам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N05CF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бензодиазепиноподобные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зопиклон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психоаналептики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N06A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антидепрессанты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297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N06AA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неселективные ингибиторы обратного захвата моноаминов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амитриптилин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пролонгированного действия;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раствор для внутримышечного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имипрамин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драже;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243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кломипрамин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таблетки, покрытые оболочкой; таблетки, покрытые пленочной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действия, покрытые пленочной оболочкой</w:t>
            </w:r>
          </w:p>
        </w:tc>
      </w:tr>
      <w:tr w:rsidR="00732B51" w:rsidTr="00020D4D">
        <w:trPr>
          <w:trHeight w:hRule="exact" w:val="132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N06AB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селективные ингибиторы обратного захвата серотонина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пароксетин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для приема внутрь; таблетки, покрытые оболочкой; таблетки, покрытые пленочной оболочкой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сертралин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флуоксетин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таблетки</w:t>
            </w:r>
          </w:p>
        </w:tc>
      </w:tr>
      <w:tr w:rsidR="00732B51" w:rsidTr="00020D4D">
        <w:trPr>
          <w:trHeight w:hRule="exact" w:val="75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N06AX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антидепрессанты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агомелатин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пипофезин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модифицированным высвобождением</w:t>
            </w:r>
          </w:p>
        </w:tc>
      </w:tr>
      <w:tr w:rsidR="00732B51" w:rsidTr="00020D4D">
        <w:trPr>
          <w:trHeight w:hRule="exact" w:val="107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N06B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психостимуляторы, средства, применяемые при синдроме дефицита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6"/>
        <w:gridCol w:w="2573"/>
        <w:gridCol w:w="3490"/>
      </w:tblGrid>
      <w:tr w:rsidR="00732B51" w:rsidTr="00020D4D">
        <w:trPr>
          <w:trHeight w:hRule="exact" w:val="107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внимания с гиперактивностью, и ноотропные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58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N06BC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ксантина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кофеин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и субконъюнктивального введения</w:t>
            </w:r>
          </w:p>
        </w:tc>
      </w:tr>
      <w:tr w:rsidR="00732B51" w:rsidTr="00020D4D">
        <w:trPr>
          <w:trHeight w:hRule="exact" w:val="241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N06BX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психостимуляторы и ноотропные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винпоцетин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инфузий; раствор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инъекций; 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глицин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защечные; таблетки подъязычные</w:t>
            </w:r>
          </w:p>
        </w:tc>
      </w:tr>
      <w:tr w:rsidR="00732B51" w:rsidTr="00020D4D">
        <w:trPr>
          <w:trHeight w:hRule="exact" w:val="132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метионил-глутами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л-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гистидил- фенилаланил-пролил- глицил-пролин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назальные</w:t>
            </w:r>
          </w:p>
        </w:tc>
      </w:tr>
      <w:tr w:rsidR="00732B51" w:rsidTr="00020D4D">
        <w:trPr>
          <w:trHeight w:hRule="exact" w:val="243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пирацетам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раствор для инфузий;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приема внутрь; таблетки, покрытые оболочкой; таблетки, покрытые пленочной оболочкой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полипептиды коры головного мозга скота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внутримышечного введения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фонтурацетам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48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церебролизин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цитиколин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раствор для приема внутрь</w:t>
            </w:r>
          </w:p>
        </w:tc>
      </w:tr>
      <w:tr w:rsidR="00732B51" w:rsidTr="00020D4D">
        <w:trPr>
          <w:trHeight w:hRule="exact" w:val="75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N06D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деменции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50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N06DA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антихолинэстеразные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галантамин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капсулы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пролонгированного</w:t>
            </w:r>
            <w:proofErr w:type="gramEnd"/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78"/>
        <w:gridCol w:w="3490"/>
      </w:tblGrid>
      <w:tr w:rsidR="00732B51" w:rsidTr="00020D4D">
        <w:trPr>
          <w:trHeight w:hRule="exact" w:val="132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действия;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3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ривастигмин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 трансдермальная терапевтическая система; раствор для приема внутрь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N06DX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препараты для лечения деменции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мемантин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для приема внутрь; таблетки, покрытые пленочной оболочкой</w:t>
            </w:r>
          </w:p>
        </w:tc>
      </w:tr>
      <w:tr w:rsidR="00732B51" w:rsidTr="00020D4D">
        <w:trPr>
          <w:trHeight w:hRule="exact" w:val="103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препараты для лечения заболеваний нервной системы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N07A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парасимпатомиметики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32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N07AA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антихолинэстеразные средства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неостигмина метилсульфат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подкожного введения; раствор для инъекций; таблетки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пиридостигмина бромид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188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N07AX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прочие парасимпатомиметики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холина альфосцерат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раствор для инфузий и внутримышечного введения; раствор для приема внутрь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N07B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препараты, применяемые при зависимостях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21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N07BB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препараты, применяемые при алкогольной зависимости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налтрексон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суспензии для внутримышечного введения пролонгированного действия; 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оболочкой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N07C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устранения головокружения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6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N07CA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устранения головокружения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бетагистин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для приема внутрь; 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73"/>
        <w:gridCol w:w="3490"/>
      </w:tblGrid>
      <w:tr w:rsidR="00732B51" w:rsidTr="00020D4D">
        <w:trPr>
          <w:trHeight w:hRule="exact" w:val="105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lastRenderedPageBreak/>
              <w:t>N07X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препараты для лечения заболеваний нервной системы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3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N07XX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прочие препараты для лечения заболеваний нервной системы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диметилфумарат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кишечнорастворимые</w:t>
            </w:r>
          </w:p>
        </w:tc>
      </w:tr>
      <w:tr w:rsidR="00732B51" w:rsidTr="00020D4D">
        <w:trPr>
          <w:trHeight w:hRule="exact" w:val="158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инозин + никотинамид + рибофлавин + янтарная кислота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кишечнорастворимой оболочкой</w:t>
            </w: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тетрабеназин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159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этилметилгидроксипир идина сукцинат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таблетки, покрытые пленочной оболочкой</w:t>
            </w:r>
          </w:p>
        </w:tc>
      </w:tr>
      <w:tr w:rsidR="00732B51" w:rsidTr="00020D4D">
        <w:trPr>
          <w:trHeight w:hRule="exact" w:val="105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противопаразитарные препараты, инсектициды и репелленты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Р01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противопротозойные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Р01В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противомалярийные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7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P01BA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аминохинолины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гидроксихлорохин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PO1BC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метанолхинолины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мефлохин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P02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противогельминтные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P02B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трематодоза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P02BA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хинолина и родственные соединения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празиквантел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P02C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нематодоза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P02CA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бензимидазола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мебендазол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107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P02CC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тетрагидропиримидина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пирантел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приема внутрь; 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</w:t>
            </w:r>
            <w:proofErr w:type="gramEnd"/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6"/>
        <w:gridCol w:w="2573"/>
        <w:gridCol w:w="3490"/>
      </w:tblGrid>
      <w:tr w:rsidR="00732B51" w:rsidTr="00020D4D">
        <w:trPr>
          <w:trHeight w:hRule="exact" w:val="51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оболочкой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Р02СЕ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имид азотиазола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левамизол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186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РОЗ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31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РОЗА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31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РОЗАХ</w:t>
            </w:r>
            <w:proofErr w:type="gramEnd"/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бензилбензоат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мазь для наружного применения;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эмульсия для наружного применения</w:t>
            </w: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дыхательная система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RO1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назальные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R01A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деконгестанты и другие препараты для местного применения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215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R01AA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адреномиметики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ксилометазолин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гель назальный;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назальные;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назальные (для детей);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спрей назальный;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спрей назальный дозированный; спрей назальный дозированный (для детей)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заболеваний горла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R02A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заболеваний горла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R02AA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антисептические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йод + калия йодид + глицерол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местного применения;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спрей для местного применения</w:t>
            </w:r>
          </w:p>
        </w:tc>
      </w:tr>
      <w:tr w:rsidR="00732B51" w:rsidTr="00020D4D">
        <w:trPr>
          <w:trHeight w:hRule="exact" w:val="131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RO3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50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R03A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адренергические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4"/>
        <w:gridCol w:w="2846"/>
        <w:gridCol w:w="2578"/>
        <w:gridCol w:w="3480"/>
      </w:tblGrid>
      <w:tr w:rsidR="00732B51" w:rsidTr="00020D4D">
        <w:trPr>
          <w:trHeight w:hRule="exact" w:val="77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ингаляционного введения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R03AC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селективные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бета 2- адреномиметики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индакатерол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с порошком для ингаляций</w:t>
            </w:r>
          </w:p>
        </w:tc>
      </w:tr>
      <w:tr w:rsidR="00732B51" w:rsidTr="00020D4D">
        <w:trPr>
          <w:trHeight w:hRule="exact" w:val="380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сальбутамол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аэрозоль для ингаляций дозированный;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аэрозоль для ингаляций дозированный, активируемый вдохом;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для ингаляций; капсулы с порошком для ингаляций;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ингаляций дозированный;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ингаляций; таблетки пролонгированного действия, покрытые оболочкой</w:t>
            </w:r>
          </w:p>
        </w:tc>
      </w:tr>
      <w:tr w:rsidR="00732B51" w:rsidTr="00020D4D">
        <w:trPr>
          <w:trHeight w:hRule="exact" w:val="1877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формотерол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аэрозоль для ингаляций дозированный;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с порошком для ингаляций;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ингаляций дозированный</w:t>
            </w:r>
          </w:p>
        </w:tc>
      </w:tr>
      <w:tr w:rsidR="00732B51" w:rsidTr="00020D4D">
        <w:trPr>
          <w:trHeight w:hRule="exact" w:val="215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R03AK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беклометазон + формотерол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аэрозоль для ингаляций дозированный</w:t>
            </w:r>
          </w:p>
        </w:tc>
      </w:tr>
      <w:tr w:rsidR="00732B51" w:rsidTr="00020D4D">
        <w:trPr>
          <w:trHeight w:hRule="exact" w:val="132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будесонид + формотерол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 с порошком для ингаляций набор; порошок для ингаляций дозированный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вилантерол + флутиказона фуроат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ингаляций дозированный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мометазон + формотерол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аэрозоль для ингаляций дозированный</w:t>
            </w:r>
          </w:p>
        </w:tc>
      </w:tr>
      <w:tr w:rsidR="00732B51" w:rsidTr="00020D4D">
        <w:trPr>
          <w:trHeight w:hRule="exact" w:val="189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салметерол + флутиказон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аэрозоль для ингаляций дозированный;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с порошком для ингаляций;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ингаляций дозированный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78"/>
        <w:gridCol w:w="3490"/>
      </w:tblGrid>
      <w:tr w:rsidR="00732B51" w:rsidTr="00020D4D">
        <w:trPr>
          <w:trHeight w:hRule="exact" w:val="188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lastRenderedPageBreak/>
              <w:t>R03AL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вилантерол + умеклидиния бромид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ингаляций дозированный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гликопиррония бромид + индакатерол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с порошком для ингаляций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ипратропия бромид + фенотерол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аэрозоль для ингаляций дозированный;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ингаляций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олодатерол + тиотропия бромид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ингаляций дозированный</w:t>
            </w:r>
          </w:p>
        </w:tc>
      </w:tr>
      <w:tr w:rsidR="00732B51" w:rsidTr="00020D4D">
        <w:trPr>
          <w:trHeight w:hRule="exact" w:val="160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R03B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215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R03BA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глюкокортикоиды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беклометазон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аэрозоль для ингаляций дозированный;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аэрозоль для ингаляций дозированный, активируемый вдохом;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спрей назальный дозированный; суспензия для ингаляций</w:t>
            </w:r>
          </w:p>
        </w:tc>
      </w:tr>
      <w:tr w:rsidR="00732B51" w:rsidTr="00020D4D">
        <w:trPr>
          <w:trHeight w:hRule="exact" w:val="325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будесонид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аэрозоль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для ингаляций дозированный; капли назальные;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кишечнорастворимые; порошок для ингаляций дозированный;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ингаляций; спрей назальный дозированный; суспензия для ингаляций дозированная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R03BB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антихолинергические средства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гликопиррония бромид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с порошком для ингаляций</w:t>
            </w:r>
          </w:p>
        </w:tc>
      </w:tr>
      <w:tr w:rsidR="00732B51" w:rsidTr="00020D4D">
        <w:trPr>
          <w:trHeight w:hRule="exact" w:val="103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ипратропия бромид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аэрозоль для ингаляций дозированный;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ингаляций</w:t>
            </w:r>
          </w:p>
        </w:tc>
      </w:tr>
      <w:tr w:rsidR="00732B51" w:rsidTr="00020D4D">
        <w:trPr>
          <w:trHeight w:hRule="exact" w:val="105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тиотропия бромид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с порошком для ингаляций;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ингаляций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4"/>
        <w:gridCol w:w="2851"/>
        <w:gridCol w:w="2578"/>
        <w:gridCol w:w="3490"/>
      </w:tblGrid>
      <w:tr w:rsidR="00732B51" w:rsidTr="00020D4D">
        <w:trPr>
          <w:trHeight w:hRule="exact" w:val="189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lastRenderedPageBreak/>
              <w:t>R03BC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противоаллергические средства, кроме глюкокортикоидов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кромоглициевая кислота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аэрозоль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для ингаляций дозированный; капли глазные;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спрей назальный;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спрей назальный дозированный</w:t>
            </w:r>
          </w:p>
        </w:tc>
      </w:tr>
      <w:tr w:rsidR="00732B51" w:rsidTr="00020D4D">
        <w:trPr>
          <w:trHeight w:hRule="exact" w:val="159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R03D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58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R03DA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ксантины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аминофиллин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160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R03DX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бенрализумаб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меполизумаб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подкожного введения</w:t>
            </w:r>
          </w:p>
        </w:tc>
      </w:tr>
      <w:tr w:rsidR="00732B51" w:rsidTr="00020D4D">
        <w:trPr>
          <w:trHeight w:hRule="exact" w:val="160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омализумаб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подкожного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подкожного введения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реслизумаб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концентрат для приготовления раствора для инфузий</w:t>
            </w:r>
          </w:p>
        </w:tc>
      </w:tr>
      <w:tr w:rsidR="00732B51" w:rsidTr="00020D4D">
        <w:trPr>
          <w:trHeight w:hRule="exact" w:val="269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фенспирид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сироп;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пролонгированного действия, покрытые пленочной оболочкой;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32B51" w:rsidTr="00020D4D">
        <w:trPr>
          <w:trHeight w:hRule="exact" w:val="133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6"/>
        <w:gridCol w:w="2573"/>
        <w:gridCol w:w="3490"/>
      </w:tblGrid>
      <w:tr w:rsidR="00732B51" w:rsidTr="00020D4D">
        <w:trPr>
          <w:trHeight w:hRule="exact" w:val="161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lastRenderedPageBreak/>
              <w:t>R05C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38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R05CB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муколитические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амброксол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 пролонгированного действия;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пастилки;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приема внутрь; раствор для приема внутрь и ингаляций;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сироп;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диспергируемые; таблетки для рассасывания;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шипучие</w:t>
            </w:r>
          </w:p>
        </w:tc>
      </w:tr>
      <w:tr w:rsidR="00732B51" w:rsidTr="00020D4D">
        <w:trPr>
          <w:trHeight w:hRule="exact" w:val="409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ацетилцистеин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гранулы для приготовления раствора для приема внутрь; гранулы для приготовления сиропа;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раствора для приема внутрь; раствор для внутривенного и внутримышечного введения; раствор для инъекций и ингаляций;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приема внутрь; сироп;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шипучие</w:t>
            </w: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дорназа альфа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ингаляций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антигистаминные средства системного действия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3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R06A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антигистаминные средства системного действия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5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R06AA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эфиры алкиламинов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дифенгидрамин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 раствор для внутримышечного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78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R06AC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замещенные этилендиамины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хлоропирамин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внутримышечного введения;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1"/>
        <w:gridCol w:w="2578"/>
        <w:gridCol w:w="3485"/>
      </w:tblGrid>
      <w:tr w:rsidR="00732B51" w:rsidTr="00020D4D">
        <w:trPr>
          <w:trHeight w:hRule="exact" w:val="51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131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R06AE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производные пиперазина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цетиризин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для приема внутрь; сироп;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R06AX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антигистаминные средства системного действия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лоратадин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сироп; суспензия для приема внутрь; таблетки</w:t>
            </w:r>
          </w:p>
        </w:tc>
      </w:tr>
      <w:tr w:rsidR="00732B51" w:rsidTr="00020D4D">
        <w:trPr>
          <w:trHeight w:hRule="exact" w:val="131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препараты для лечения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заболеваний дыхательной системы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R07A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R07AA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легочные сурфактанты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берактант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эндотрахеального введения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порактант альфа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суспензия для эндотрахеального введения</w:t>
            </w:r>
          </w:p>
        </w:tc>
      </w:tr>
      <w:tr w:rsidR="00732B51" w:rsidTr="00020D4D">
        <w:trPr>
          <w:trHeight w:hRule="exact" w:val="215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сурфактант-БЛ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эмульсии для ингаляционного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органы чувств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SOI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офтальмологические препараты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S01A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противомикробные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8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S01AA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антибиотики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тетрациклин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мазь глазная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S01E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противоглаукомные препараты и миотические средства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8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S01EB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парасимпатомиметики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пилокарпин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</w:t>
            </w:r>
          </w:p>
        </w:tc>
      </w:tr>
      <w:tr w:rsidR="00732B51" w:rsidTr="00020D4D">
        <w:trPr>
          <w:trHeight w:hRule="exact" w:val="75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SOI EC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ингибиторы карбоангидразы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ацетазоламид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50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дорзоламид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4"/>
        <w:gridCol w:w="2851"/>
        <w:gridCol w:w="2573"/>
        <w:gridCol w:w="3490"/>
      </w:tblGrid>
      <w:tr w:rsidR="00732B51" w:rsidTr="00020D4D">
        <w:trPr>
          <w:trHeight w:hRule="exact" w:val="77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lastRenderedPageBreak/>
              <w:t>SOI ED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бета-адреноблокаторы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тимолол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гель глазной; капли глазные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SOI EE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аналоги простагландинов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тафлупрост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SOI EX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противоглаукомные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бутиламиногидроксипр опоксифеноксимети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л-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метилоксадиазол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</w:t>
            </w:r>
          </w:p>
        </w:tc>
      </w:tr>
      <w:tr w:rsidR="00732B51" w:rsidTr="00020D4D">
        <w:trPr>
          <w:trHeight w:hRule="exact" w:val="1037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S01F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мидриатические и циклоплегические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SOI FA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антихолинэргические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тропикамид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S01H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местные анестетики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SOI HA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местные анестетики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оксибупрокаин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S01J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диагностические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S01JA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красящие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флуоресцеин натрия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732B51" w:rsidTr="00020D4D">
        <w:trPr>
          <w:trHeight w:hRule="exact" w:val="132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S01K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S01KA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вязкоэластичные соединения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гипромеллоза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глазные</w:t>
            </w:r>
          </w:p>
        </w:tc>
      </w:tr>
      <w:tr w:rsidR="00732B51" w:rsidTr="00020D4D">
        <w:trPr>
          <w:trHeight w:hRule="exact" w:val="133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SOIL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SO ILA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средства, препятствующие новообразованию сосудов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ранибизумаб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внутриглазного введения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S02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заболеваний уха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5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S02A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противомикробные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5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S02AA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противомикробные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рифамицин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капли ушные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прочие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50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аллергены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4"/>
        <w:gridCol w:w="2851"/>
        <w:gridCol w:w="2573"/>
        <w:gridCol w:w="3485"/>
      </w:tblGrid>
      <w:tr w:rsidR="00732B51" w:rsidTr="00020D4D">
        <w:trPr>
          <w:trHeight w:hRule="exact" w:val="51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lastRenderedPageBreak/>
              <w:t>V01A</w:t>
            </w:r>
          </w:p>
        </w:tc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аллергены</w:t>
            </w:r>
          </w:p>
        </w:tc>
      </w:tr>
      <w:tr w:rsidR="00732B51" w:rsidTr="00020D4D">
        <w:trPr>
          <w:trHeight w:hRule="exact" w:val="75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V01AA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аллергенов экстракт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аллергены бактерий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внутрикожного введения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аллерген бактерий (туберкулезный рекомбинантный)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внутикожного введения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лечебные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V03A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лечебные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V03AB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антидоты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димеркаптопропансуль фонат натрия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и подкожного введения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калий-железо гексацианоферрат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</w:t>
            </w:r>
          </w:p>
        </w:tc>
      </w:tr>
      <w:tr w:rsidR="00732B51" w:rsidTr="00020D4D">
        <w:trPr>
          <w:trHeight w:hRule="exact" w:val="159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кальция тринатрия пентетат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 и ингаляций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карбоксим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</w:t>
            </w:r>
          </w:p>
        </w:tc>
      </w:tr>
      <w:tr w:rsidR="00732B51" w:rsidTr="00020D4D">
        <w:trPr>
          <w:trHeight w:hRule="exact" w:val="49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налоксон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натрия тиосульфат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протамина сульфат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сугаммадекс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цинка бисвинилимид азола диацетат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внутримышечного введения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V03AC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железосвязывающие препараты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деферазирокс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диспергируемые; таблетки, покрытые пленочной оболочкой</w:t>
            </w:r>
          </w:p>
        </w:tc>
      </w:tr>
      <w:tr w:rsidR="00732B51" w:rsidTr="00020D4D">
        <w:trPr>
          <w:trHeight w:hRule="exact" w:val="117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V03AE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препараты для лечения гиперкалиемии и гиперфосфатемии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комплекс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-ж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елеза (III) оксигидроксида, сахарозы и крахмала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 жевательные</w:t>
            </w:r>
          </w:p>
        </w:tc>
      </w:tr>
      <w:tr w:rsidR="00732B51" w:rsidTr="00020D4D">
        <w:trPr>
          <w:trHeight w:hRule="exact" w:val="78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севеламер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6"/>
        <w:gridCol w:w="2573"/>
        <w:gridCol w:w="3490"/>
      </w:tblGrid>
      <w:tr w:rsidR="00732B51" w:rsidTr="00020D4D">
        <w:trPr>
          <w:trHeight w:hRule="exact" w:val="189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lastRenderedPageBreak/>
              <w:t>V03AF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дезинтоксикационные препараты для противоопухолевой терапии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кальция фолинат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капсулы;</w:t>
            </w:r>
          </w:p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и внутримышечного введения; раствор для внутривенного и внутримышечного введения</w:t>
            </w:r>
          </w:p>
        </w:tc>
      </w:tr>
      <w:tr w:rsidR="00732B51" w:rsidTr="00020D4D">
        <w:trPr>
          <w:trHeight w:hRule="exact" w:val="75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месна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732B51" w:rsidTr="00020D4D">
        <w:trPr>
          <w:trHeight w:hRule="exact" w:val="159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V03AX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прочие лечебные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дезоксирибонуклеинов ая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кислота плазмидная (сверхскрученная кольцевая двуцепочечная)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внутримышечного введения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лечебное питание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V06D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продукты лечебного питания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5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V06DD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аминокислоты, включая комбинации с полипептидами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аминокислоты для парентерального питания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аминокислоты и их смеси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кетоаналоги аминокислот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таблетки, покрытые пленочной оболочкой</w:t>
            </w:r>
          </w:p>
        </w:tc>
      </w:tr>
      <w:tr w:rsidR="00732B51" w:rsidTr="00020D4D">
        <w:trPr>
          <w:trHeight w:hRule="exact" w:val="133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V06DE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аминокислоты для парентерального питания + прочие препараты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нелечебные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V07A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нелечебные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V07AB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растворители и разбавители, включая ирригационные растворы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вода для инъекций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растворитель для приготовления лекарственных форм для инъекций</w:t>
            </w:r>
          </w:p>
        </w:tc>
      </w:tr>
      <w:tr w:rsidR="00732B51" w:rsidTr="00020D4D">
        <w:trPr>
          <w:trHeight w:hRule="exact" w:val="48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контрастные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V08A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рентгеноконтрастные средства, содержащие йод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5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V08AA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водорастворимые нефротропные высокоосмолярные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натрия амидотризоат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56"/>
        <w:gridCol w:w="2573"/>
        <w:gridCol w:w="3490"/>
      </w:tblGrid>
      <w:tr w:rsidR="00732B51" w:rsidTr="00020D4D">
        <w:trPr>
          <w:trHeight w:hRule="exact" w:val="78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рентгеноконтрастные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58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V08AB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йоверсол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и внутриартериального введения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йогексол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732B51" w:rsidTr="00020D4D">
        <w:trPr>
          <w:trHeight w:hRule="exact" w:val="4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йомепрол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732B51" w:rsidTr="00020D4D">
        <w:trPr>
          <w:trHeight w:hRule="exact" w:val="4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йопромид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инъекций</w:t>
            </w:r>
          </w:p>
        </w:tc>
      </w:tr>
      <w:tr w:rsidR="00732B51" w:rsidTr="00020D4D">
        <w:trPr>
          <w:trHeight w:hRule="exact" w:val="103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V08B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рентгеноконтрастные средства, кроме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йодсодержащих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V08BA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рентгеноконтрастные средства, содержащие бария сульфат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бария сульфат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порошок для приготовления суспензии для приема внутрь</w:t>
            </w:r>
          </w:p>
        </w:tc>
      </w:tr>
      <w:tr w:rsidR="00732B51" w:rsidTr="00020D4D">
        <w:trPr>
          <w:trHeight w:hRule="exact" w:val="105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V08C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контрастные средства для магнитно-резонансной томографии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V08CA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парамагнитные контрастные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гадобеновая кислота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гадобутрол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гадоверсетамид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гадодиамид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732B51" w:rsidTr="00020D4D">
        <w:trPr>
          <w:trHeight w:hRule="exact" w:val="77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гадоксетовая кислота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732B51" w:rsidTr="00020D4D">
        <w:trPr>
          <w:trHeight w:hRule="exact" w:val="7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гадопентетовая кислота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732B51" w:rsidTr="00020D4D">
        <w:trPr>
          <w:trHeight w:hRule="exact" w:val="7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гадотеридол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732B51" w:rsidTr="00020D4D">
        <w:trPr>
          <w:trHeight w:hRule="exact" w:val="103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V09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диагностические радиофармацевтические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меброфенин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732B51" w:rsidTr="00020D4D">
        <w:trPr>
          <w:trHeight w:hRule="exact" w:val="105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пентатех 99тТс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</w:tbl>
    <w:p w:rsidR="00732B51" w:rsidRDefault="00732B51" w:rsidP="00732B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4"/>
        <w:gridCol w:w="2851"/>
        <w:gridCol w:w="2573"/>
        <w:gridCol w:w="3490"/>
      </w:tblGrid>
      <w:tr w:rsidR="00732B51" w:rsidTr="00020D4D">
        <w:trPr>
          <w:trHeight w:hRule="exact" w:val="106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пирфотех 99тТс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732B51" w:rsidTr="00020D4D">
        <w:trPr>
          <w:trHeight w:hRule="exact" w:val="104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технеция (99тТс) оксабифор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732B51" w:rsidTr="00020D4D">
        <w:trPr>
          <w:trHeight w:hRule="exact" w:val="104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технеция (99тТс) фитат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 w:rsidR="00732B51" w:rsidTr="00020D4D">
        <w:trPr>
          <w:trHeight w:hRule="exact" w:val="1037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V10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терапевтические радиофармацевтические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59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V10B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32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V10BX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разные радиофармацевтические средства для уменьшения боли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стронция хлорид </w:t>
            </w:r>
            <w:r>
              <w:rPr>
                <w:color w:val="000000"/>
                <w:sz w:val="24"/>
                <w:szCs w:val="24"/>
                <w:lang w:val="en-US" w:bidi="en-US"/>
              </w:rPr>
              <w:t>89Sr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  <w:tr w:rsidR="00732B51" w:rsidTr="00020D4D">
        <w:trPr>
          <w:trHeight w:hRule="exact" w:val="105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V10X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другие терапевтические радиофармацевтические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rPr>
                <w:sz w:val="10"/>
                <w:szCs w:val="10"/>
              </w:rPr>
            </w:pPr>
          </w:p>
        </w:tc>
      </w:tr>
      <w:tr w:rsidR="00732B51" w:rsidTr="00020D4D">
        <w:trPr>
          <w:trHeight w:hRule="exact" w:val="106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V10XX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разные терапевтические радиофармацевтические средства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B51" w:rsidRDefault="00732B51" w:rsidP="00020D4D">
            <w:pPr>
              <w:pStyle w:val="a5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радия хлорид [223 </w:t>
            </w:r>
            <w:r>
              <w:rPr>
                <w:color w:val="000000"/>
                <w:sz w:val="24"/>
                <w:szCs w:val="24"/>
                <w:lang w:val="en-US" w:bidi="en-US"/>
              </w:rPr>
              <w:t>Ra]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B51" w:rsidRDefault="00732B51" w:rsidP="00020D4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раствор для внутривенного введения</w:t>
            </w:r>
          </w:p>
        </w:tc>
      </w:tr>
    </w:tbl>
    <w:p w:rsidR="00572C11" w:rsidRDefault="00732B51">
      <w:r>
        <w:t>* Лекарственные формы в соответствии с Государственным реестром лекарственных сре</w:t>
      </w:r>
      <w:proofErr w:type="gramStart"/>
      <w:r>
        <w:t>дств дл</w:t>
      </w:r>
      <w:proofErr w:type="gramEnd"/>
      <w:r>
        <w:t>я медицинского применения.</w:t>
      </w:r>
    </w:p>
    <w:sectPr w:rsidR="00572C11" w:rsidSect="00CC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BD6"/>
    <w:multiLevelType w:val="multilevel"/>
    <w:tmpl w:val="2E168A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E3CC0"/>
    <w:multiLevelType w:val="multilevel"/>
    <w:tmpl w:val="841000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50B23"/>
    <w:multiLevelType w:val="multilevel"/>
    <w:tmpl w:val="C7C08D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321D5D"/>
    <w:multiLevelType w:val="multilevel"/>
    <w:tmpl w:val="624C849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E82F41"/>
    <w:multiLevelType w:val="multilevel"/>
    <w:tmpl w:val="0FB27B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F52447"/>
    <w:multiLevelType w:val="multilevel"/>
    <w:tmpl w:val="01043E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C14C52"/>
    <w:multiLevelType w:val="multilevel"/>
    <w:tmpl w:val="5F76C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5B3B73"/>
    <w:multiLevelType w:val="multilevel"/>
    <w:tmpl w:val="D34C8B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5E604F"/>
    <w:multiLevelType w:val="multilevel"/>
    <w:tmpl w:val="C73E1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0903DE"/>
    <w:multiLevelType w:val="multilevel"/>
    <w:tmpl w:val="0C0C8C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A10490"/>
    <w:multiLevelType w:val="multilevel"/>
    <w:tmpl w:val="505E779E"/>
    <w:lvl w:ilvl="0">
      <w:start w:val="4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32B51"/>
    <w:rsid w:val="0020694F"/>
    <w:rsid w:val="003D1333"/>
    <w:rsid w:val="004D69B3"/>
    <w:rsid w:val="00732B51"/>
    <w:rsid w:val="00C842F1"/>
    <w:rsid w:val="00CC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2B5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32B51"/>
    <w:rPr>
      <w:rFonts w:ascii="Arial" w:eastAsia="Arial" w:hAnsi="Arial" w:cs="Arial"/>
      <w:b/>
      <w:bCs/>
      <w:sz w:val="10"/>
      <w:szCs w:val="10"/>
      <w:shd w:val="clear" w:color="auto" w:fill="FFFFFF"/>
    </w:rPr>
  </w:style>
  <w:style w:type="character" w:customStyle="1" w:styleId="a3">
    <w:name w:val="Основной текст_"/>
    <w:basedOn w:val="a0"/>
    <w:link w:val="1"/>
    <w:rsid w:val="00732B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732B51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">
    <w:name w:val="Заголовок №3_"/>
    <w:basedOn w:val="a0"/>
    <w:link w:val="30"/>
    <w:rsid w:val="00732B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Колонтитул (2)_"/>
    <w:basedOn w:val="a0"/>
    <w:link w:val="24"/>
    <w:rsid w:val="00732B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732B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32B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732B51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a6">
    <w:name w:val="Колонтитул_"/>
    <w:basedOn w:val="a0"/>
    <w:link w:val="a7"/>
    <w:rsid w:val="00732B51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bidi="en-US"/>
    </w:rPr>
  </w:style>
  <w:style w:type="paragraph" w:customStyle="1" w:styleId="20">
    <w:name w:val="Основной текст (2)"/>
    <w:basedOn w:val="a"/>
    <w:link w:val="2"/>
    <w:rsid w:val="00732B51"/>
    <w:pPr>
      <w:shd w:val="clear" w:color="auto" w:fill="FFFFFF"/>
      <w:spacing w:line="353" w:lineRule="auto"/>
      <w:jc w:val="right"/>
    </w:pPr>
    <w:rPr>
      <w:rFonts w:ascii="Arial" w:eastAsia="Arial" w:hAnsi="Arial" w:cs="Arial"/>
      <w:b/>
      <w:bCs/>
      <w:color w:val="auto"/>
      <w:sz w:val="10"/>
      <w:szCs w:val="10"/>
      <w:lang w:eastAsia="en-US" w:bidi="ar-SA"/>
    </w:rPr>
  </w:style>
  <w:style w:type="paragraph" w:customStyle="1" w:styleId="1">
    <w:name w:val="Основной текст1"/>
    <w:basedOn w:val="a"/>
    <w:link w:val="a3"/>
    <w:rsid w:val="00732B5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732B51"/>
    <w:pPr>
      <w:shd w:val="clear" w:color="auto" w:fill="FFFFFF"/>
      <w:spacing w:after="270"/>
      <w:jc w:val="center"/>
      <w:outlineLvl w:val="1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30">
    <w:name w:val="Заголовок №3"/>
    <w:basedOn w:val="a"/>
    <w:link w:val="3"/>
    <w:rsid w:val="00732B51"/>
    <w:pPr>
      <w:shd w:val="clear" w:color="auto" w:fill="FFFFFF"/>
      <w:spacing w:after="32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4">
    <w:name w:val="Колонтитул (2)"/>
    <w:basedOn w:val="a"/>
    <w:link w:val="23"/>
    <w:rsid w:val="00732B5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732B5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32B51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732B51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color w:val="auto"/>
      <w:sz w:val="42"/>
      <w:szCs w:val="42"/>
      <w:lang w:eastAsia="en-US" w:bidi="ar-SA"/>
    </w:rPr>
  </w:style>
  <w:style w:type="paragraph" w:customStyle="1" w:styleId="a7">
    <w:name w:val="Колонтитул"/>
    <w:basedOn w:val="a"/>
    <w:link w:val="a6"/>
    <w:rsid w:val="00732B51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86</Pages>
  <Words>14468</Words>
  <Characters>82469</Characters>
  <Application>Microsoft Office Word</Application>
  <DocSecurity>0</DocSecurity>
  <Lines>687</Lines>
  <Paragraphs>193</Paragraphs>
  <ScaleCrop>false</ScaleCrop>
  <Company/>
  <LinksUpToDate>false</LinksUpToDate>
  <CharactersWithSpaces>96744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2020-04-10T02:42:00Z</dcterms:created>
  <dcterms:modified xsi:type="dcterms:W3CDTF">2020-04-10T04:22:00Z</dcterms:modified>
</cp:coreProperties>
</file>